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10516"/>
      </w:tblGrid>
      <w:tr w:rsidR="00963C2E" w:rsidRPr="00060624" w:rsidTr="00060624">
        <w:tc>
          <w:tcPr>
            <w:tcW w:w="10414" w:type="dxa"/>
          </w:tcPr>
          <w:tbl>
            <w:tblPr>
              <w:tblpPr w:leftFromText="180" w:rightFromText="180" w:horzAnchor="margin" w:tblpXSpec="center" w:tblpY="660"/>
              <w:tblOverlap w:val="never"/>
              <w:tblW w:w="10300" w:type="dxa"/>
              <w:tblLook w:val="01E0" w:firstRow="1" w:lastRow="1" w:firstColumn="1" w:lastColumn="1" w:noHBand="0" w:noVBand="0"/>
            </w:tblPr>
            <w:tblGrid>
              <w:gridCol w:w="10300"/>
            </w:tblGrid>
            <w:tr w:rsidR="00963C2E" w:rsidRPr="00060624" w:rsidTr="000F7F62">
              <w:tc>
                <w:tcPr>
                  <w:tcW w:w="10300" w:type="dxa"/>
                </w:tcPr>
                <w:p w:rsidR="00963C2E" w:rsidRPr="00060624" w:rsidRDefault="00963C2E" w:rsidP="000F7F62">
                  <w:pPr>
                    <w:spacing w:before="60" w:after="60"/>
                    <w:ind w:firstLine="720"/>
                    <w:jc w:val="center"/>
                    <w:rPr>
                      <w:rFonts w:ascii="Trebuchet MS" w:hAnsi="Trebuchet MS" w:cs="Trebuchet MS"/>
                    </w:rPr>
                  </w:pPr>
                  <w:r w:rsidRPr="00060624">
                    <w:rPr>
                      <w:rFonts w:ascii="Trebuchet MS" w:hAnsi="Trebuchet MS" w:cs="Trebuchet MS"/>
                      <w:sz w:val="22"/>
                      <w:szCs w:val="22"/>
                    </w:rPr>
                    <w:t>ATRIBUTIILE POSTULUI</w:t>
                  </w:r>
                </w:p>
                <w:p w:rsidR="00963C2E" w:rsidRPr="001E4433" w:rsidRDefault="00E97315" w:rsidP="000F7F62">
                  <w:pPr>
                    <w:spacing w:before="60" w:after="60"/>
                    <w:ind w:firstLine="720"/>
                    <w:jc w:val="center"/>
                    <w:rPr>
                      <w:rFonts w:ascii="Trebuchet MS" w:hAnsi="Trebuchet MS" w:cs="Trebuchet MS"/>
                      <w:sz w:val="16"/>
                      <w:szCs w:val="16"/>
                    </w:rPr>
                  </w:pPr>
                  <w:r>
                    <w:rPr>
                      <w:rFonts w:ascii="Trebuchet MS" w:hAnsi="Trebuchet MS" w:cs="Trebuchet MS"/>
                      <w:sz w:val="16"/>
                      <w:szCs w:val="16"/>
                    </w:rPr>
                    <w:t>VACANT</w:t>
                  </w:r>
                </w:p>
                <w:p w:rsidR="00963C2E" w:rsidRPr="00060624" w:rsidRDefault="00963C2E" w:rsidP="000F7F62">
                  <w:pPr>
                    <w:spacing w:before="60" w:after="60"/>
                    <w:ind w:firstLine="720"/>
                    <w:jc w:val="center"/>
                    <w:rPr>
                      <w:rFonts w:ascii="Trebuchet MS" w:hAnsi="Trebuchet MS" w:cs="Trebuchet MS"/>
                    </w:rPr>
                  </w:pPr>
                  <w:r w:rsidRPr="00060624">
                    <w:rPr>
                      <w:rFonts w:ascii="Trebuchet MS" w:hAnsi="Trebuchet MS" w:cs="Trebuchet MS"/>
                      <w:sz w:val="22"/>
                      <w:szCs w:val="22"/>
                    </w:rPr>
                    <w:t>de consilier clasa I,  grad profesional asistent</w:t>
                  </w:r>
                </w:p>
                <w:p w:rsidR="00963C2E" w:rsidRPr="00060624" w:rsidRDefault="00963C2E" w:rsidP="000F7F62">
                  <w:pPr>
                    <w:spacing w:before="60" w:after="60"/>
                    <w:ind w:firstLine="720"/>
                    <w:jc w:val="center"/>
                    <w:rPr>
                      <w:rFonts w:ascii="Trebuchet MS" w:hAnsi="Trebuchet MS" w:cs="Trebuchet MS"/>
                    </w:rPr>
                  </w:pPr>
                  <w:r w:rsidRPr="00060624">
                    <w:rPr>
                      <w:rFonts w:ascii="Trebuchet MS" w:hAnsi="Trebuchet MS" w:cs="Trebuchet MS"/>
                      <w:sz w:val="22"/>
                      <w:szCs w:val="22"/>
                    </w:rPr>
                    <w:t xml:space="preserve">din cadrul Serviciului Stabiliri Prestaţii – </w:t>
                  </w:r>
                </w:p>
                <w:p w:rsidR="00963C2E" w:rsidRPr="00060624" w:rsidRDefault="00963C2E" w:rsidP="000F7F62">
                  <w:pPr>
                    <w:spacing w:before="60" w:after="60"/>
                    <w:ind w:firstLine="720"/>
                    <w:jc w:val="center"/>
                    <w:rPr>
                      <w:rFonts w:ascii="Trebuchet MS" w:hAnsi="Trebuchet MS" w:cs="Trebuchet MS"/>
                    </w:rPr>
                  </w:pPr>
                  <w:r w:rsidRPr="00060624">
                    <w:rPr>
                      <w:rFonts w:ascii="Trebuchet MS" w:hAnsi="Trebuchet MS" w:cs="Trebuchet MS"/>
                      <w:sz w:val="22"/>
                      <w:szCs w:val="22"/>
                    </w:rPr>
                    <w:t>Direcţia Stabiliri şi Plăţi Prestaţii</w:t>
                  </w:r>
                </w:p>
                <w:p w:rsidR="00963C2E" w:rsidRPr="001E4433" w:rsidRDefault="00963C2E" w:rsidP="000F7F62">
                  <w:pPr>
                    <w:spacing w:before="60" w:after="60"/>
                    <w:ind w:firstLine="720"/>
                    <w:rPr>
                      <w:rFonts w:ascii="Trebuchet MS" w:hAnsi="Trebuchet MS" w:cs="Trebuchet MS"/>
                      <w:sz w:val="10"/>
                      <w:szCs w:val="10"/>
                    </w:rPr>
                  </w:pPr>
                </w:p>
              </w:tc>
            </w:tr>
            <w:tr w:rsidR="00963C2E" w:rsidRPr="00060624" w:rsidTr="000F7F62">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Soluţionează dosare de înscrieri noi la pensie, pentru următoarele categorii: pensie pentru limită de vârsta, pensie anticipată, pensie anticipată parţială, pensie de invaliditate şi pensie de urmaş.</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Verifică existenţa la dosar a cererii şi a tuturor documentelor prevăzute de lege şi analizează documentele din dosar sub aspectul legalităţii şi corectitudinii emiterii acestora</w:t>
                  </w:r>
                  <w:r w:rsidR="008509A7">
                    <w:rPr>
                      <w:rFonts w:ascii="Trebuchet MS" w:hAnsi="Trebuchet MS" w:cs="Trebuchet MS"/>
                      <w:b w:val="0"/>
                      <w:bCs w:val="0"/>
                      <w:sz w:val="22"/>
                      <w:szCs w:val="22"/>
                    </w:rPr>
                    <w:t>.</w:t>
                  </w:r>
                </w:p>
              </w:tc>
            </w:tr>
            <w:tr w:rsidR="00963C2E" w:rsidRPr="00060624" w:rsidTr="000F7F62">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Soluţionează cereri de recalculare ori de revizuire a drepturilor de pensie, în condiţiile prevăzute de lege: recalculări prin adăugare stagii de cotizare realizate după pensionare, treceri la pensie pentru limită de vârstă, schimbări de grad de invaliditate, modificări număr de urmaşi, revizuiri din oficiu ale drepturilor de pensie, etc.</w:t>
                  </w:r>
                </w:p>
              </w:tc>
            </w:tr>
            <w:tr w:rsidR="00963C2E" w:rsidRPr="00060624" w:rsidTr="000F7F62">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Verifică existenţa la cererea de modificare a drepturilor de pensie a tuturor documentelor prevăzute de lege şi analizează documentele din dosar sub aspectul legalităţii şi corectitudinii emiterii acestora</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Soluţionarea cererilor repartizate se finalizează cu emiterea deciziei de admitere sau respingere a cererii,după caz, in conformitate cu prevederile legale in materie.</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 xml:space="preserve">În activitatea curentă utilizează doar programele informatice integrate puse la dispoziţie de CNPP </w:t>
                  </w:r>
                  <w:r>
                    <w:rPr>
                      <w:rFonts w:ascii="Trebuchet MS" w:hAnsi="Trebuchet MS" w:cs="Trebuchet MS"/>
                      <w:b w:val="0"/>
                      <w:bCs w:val="0"/>
                      <w:sz w:val="22"/>
                      <w:szCs w:val="22"/>
                    </w:rPr>
                    <w:t>şi are obligaţia de a opera</w:t>
                  </w:r>
                  <w:r w:rsidRPr="00060624">
                    <w:rPr>
                      <w:rFonts w:ascii="Trebuchet MS" w:hAnsi="Trebuchet MS" w:cs="Trebuchet MS"/>
                      <w:b w:val="0"/>
                      <w:bCs w:val="0"/>
                      <w:sz w:val="22"/>
                      <w:szCs w:val="22"/>
                    </w:rPr>
                    <w:t xml:space="preserve"> zilnic in bazele de date toate informa</w:t>
                  </w:r>
                  <w:r>
                    <w:rPr>
                      <w:rFonts w:ascii="Trebuchet MS" w:hAnsi="Trebuchet MS" w:cs="Trebuchet MS"/>
                      <w:b w:val="0"/>
                      <w:bCs w:val="0"/>
                      <w:sz w:val="22"/>
                      <w:szCs w:val="22"/>
                    </w:rPr>
                    <w:t>ţ</w:t>
                  </w:r>
                  <w:r w:rsidRPr="00060624">
                    <w:rPr>
                      <w:rFonts w:ascii="Trebuchet MS" w:hAnsi="Trebuchet MS" w:cs="Trebuchet MS"/>
                      <w:b w:val="0"/>
                      <w:bCs w:val="0"/>
                      <w:sz w:val="22"/>
                      <w:szCs w:val="22"/>
                    </w:rPr>
                    <w:t>iile cu privire la stadiul lucr</w:t>
                  </w:r>
                  <w:r>
                    <w:rPr>
                      <w:rFonts w:ascii="Trebuchet MS" w:hAnsi="Trebuchet MS" w:cs="Trebuchet MS"/>
                      <w:b w:val="0"/>
                      <w:bCs w:val="0"/>
                      <w:sz w:val="22"/>
                      <w:szCs w:val="22"/>
                    </w:rPr>
                    <w:t>ă</w:t>
                  </w:r>
                  <w:r w:rsidRPr="00060624">
                    <w:rPr>
                      <w:rFonts w:ascii="Trebuchet MS" w:hAnsi="Trebuchet MS" w:cs="Trebuchet MS"/>
                      <w:b w:val="0"/>
                      <w:bCs w:val="0"/>
                      <w:sz w:val="22"/>
                      <w:szCs w:val="22"/>
                    </w:rPr>
                    <w:t>rilor repartizate</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Introduce complet şi corect în aplicaţia informatică, datele din dosar necesare stabilirii/modificării drepturilor de asigurări sociale, utilizează în mod corespunzător aplicaţia informatică</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D737FD">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Listează decizia, buletinul de calcul, alte documente necesare, după caz, verifică corectitudinea preluării datelor şi emiterii documentelor</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Redactează adrese de corespondenţă cu beneficiarii, în vederea completării dosarelor de pensionare, dacă e cazul</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Răspunde direct de soluţionarea în termen a cererilor în funcţie de legislaţia aflată în vigoare la data soluţionării efective a cererii de pensie,respectiv la data solicitării</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În situaţiile prevăzute de lege, procedează la anularea, suspendarea plăţii pensiei sau încetarea acesteia şi emite decizii corespunzătoare</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Asigură rectificarea informaţiilor introduse in aplicaţia informatică si emiterea documentelor finale după aplicarea operaţiunilor de verificare</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 xml:space="preserve">Are obligaţia de a cunoaşte şi pune în aplicare procedurile operaţionale, elaborate la nivel central sau local pentru activităţile desfăşurate </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lang w:val="pt-BR"/>
                    </w:rPr>
                    <w:t>Verifică dosarele de pensii, în cazul reclamaţiilor/petiţiilor şi întocmeşte documentaţia de soluţionare la solicitarea expresă a Serviciului Comunicare, Relaţii Publice şi Informatică</w:t>
                  </w:r>
                  <w:r w:rsidR="008509A7">
                    <w:rPr>
                      <w:rFonts w:ascii="Trebuchet MS" w:hAnsi="Trebuchet MS" w:cs="Trebuchet MS"/>
                      <w:b w:val="0"/>
                      <w:bCs w:val="0"/>
                      <w:sz w:val="22"/>
                      <w:szCs w:val="22"/>
                      <w:lang w:val="pt-BR"/>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lang w:val="pt-BR"/>
                    </w:rPr>
                  </w:pPr>
                  <w:r w:rsidRPr="00060624">
                    <w:rPr>
                      <w:rFonts w:ascii="Trebuchet MS" w:hAnsi="Trebuchet MS" w:cs="Trebuchet MS"/>
                      <w:b w:val="0"/>
                      <w:bCs w:val="0"/>
                      <w:sz w:val="22"/>
                      <w:szCs w:val="22"/>
                    </w:rPr>
                    <w:t>Asigură acordarea de informaţii şi relaţii, prin rotaţie la ghişeul de relaţii cu publicul sau la telefonul dedicat, rezolvând în limitele de competenţă problemele/situaţiile apărute sau asigurând raportarea acestora şefului ierarhic superior pentru soluţionarea lor cât mai urgenta</w:t>
                  </w:r>
                  <w:r w:rsidR="008509A7">
                    <w:rPr>
                      <w:rFonts w:ascii="Trebuchet MS" w:hAnsi="Trebuchet MS" w:cs="Trebuchet MS"/>
                      <w:b w:val="0"/>
                      <w:bCs w:val="0"/>
                      <w:sz w:val="22"/>
                      <w:szCs w:val="22"/>
                    </w:rPr>
                    <w:t>.</w:t>
                  </w:r>
                </w:p>
              </w:tc>
            </w:tr>
            <w:tr w:rsidR="00963C2E" w:rsidRPr="00060624">
              <w:tc>
                <w:tcPr>
                  <w:tcW w:w="10300" w:type="dxa"/>
                </w:tcPr>
                <w:p w:rsidR="00963C2E" w:rsidRPr="00060624" w:rsidRDefault="00963C2E" w:rsidP="000F7F62">
                  <w:pPr>
                    <w:numPr>
                      <w:ilvl w:val="0"/>
                      <w:numId w:val="1"/>
                    </w:numPr>
                    <w:tabs>
                      <w:tab w:val="clear" w:pos="6259"/>
                      <w:tab w:val="num" w:pos="392"/>
                    </w:tabs>
                    <w:spacing w:before="60" w:after="60"/>
                    <w:ind w:left="392" w:hanging="392"/>
                    <w:jc w:val="both"/>
                    <w:rPr>
                      <w:rFonts w:ascii="Trebuchet MS" w:hAnsi="Trebuchet MS" w:cs="Trebuchet MS"/>
                      <w:b w:val="0"/>
                      <w:bCs w:val="0"/>
                    </w:rPr>
                  </w:pPr>
                  <w:r w:rsidRPr="00060624">
                    <w:rPr>
                      <w:rFonts w:ascii="Trebuchet MS" w:hAnsi="Trebuchet MS" w:cs="Trebuchet MS"/>
                      <w:b w:val="0"/>
                      <w:bCs w:val="0"/>
                      <w:sz w:val="22"/>
                      <w:szCs w:val="22"/>
                    </w:rPr>
                    <w:t>Răspunde de dosarele de asigurări sociale pe care le are în lucru/soluţionare</w:t>
                  </w:r>
                  <w:r>
                    <w:rPr>
                      <w:rFonts w:ascii="Trebuchet MS" w:hAnsi="Trebuchet MS" w:cs="Trebuchet MS"/>
                      <w:b w:val="0"/>
                      <w:bCs w:val="0"/>
                      <w:sz w:val="22"/>
                      <w:szCs w:val="22"/>
                    </w:rPr>
                    <w:t>, s</w:t>
                  </w:r>
                  <w:r w:rsidRPr="00060624">
                    <w:rPr>
                      <w:rFonts w:ascii="Trebuchet MS" w:hAnsi="Trebuchet MS" w:cs="Trebuchet MS"/>
                      <w:b w:val="0"/>
                      <w:bCs w:val="0"/>
                      <w:sz w:val="22"/>
                      <w:szCs w:val="22"/>
                    </w:rPr>
                    <w:t>olicită şi predă la depozitul arhivă dosarele de prestaţii de asigurări sociale doar pe baza de borderou/proces verbal de predare primire</w:t>
                  </w:r>
                  <w:r w:rsidR="008509A7">
                    <w:rPr>
                      <w:rFonts w:ascii="Trebuchet MS" w:hAnsi="Trebuchet MS" w:cs="Trebuchet MS"/>
                      <w:b w:val="0"/>
                      <w:bCs w:val="0"/>
                      <w:sz w:val="22"/>
                      <w:szCs w:val="22"/>
                    </w:rPr>
                    <w:t>.</w:t>
                  </w:r>
                </w:p>
              </w:tc>
            </w:tr>
          </w:tbl>
          <w:p w:rsidR="00963C2E" w:rsidRPr="00060624" w:rsidRDefault="00963C2E" w:rsidP="00060624">
            <w:pPr>
              <w:tabs>
                <w:tab w:val="left" w:pos="1965"/>
              </w:tabs>
            </w:pPr>
          </w:p>
        </w:tc>
        <w:bookmarkStart w:id="0" w:name="_GoBack"/>
        <w:bookmarkEnd w:id="0"/>
      </w:tr>
    </w:tbl>
    <w:p w:rsidR="00963C2E" w:rsidRPr="00060624" w:rsidRDefault="00963C2E">
      <w:pPr>
        <w:rPr>
          <w:sz w:val="22"/>
          <w:szCs w:val="22"/>
        </w:rPr>
      </w:pPr>
    </w:p>
    <w:sectPr w:rsidR="00963C2E" w:rsidRPr="00060624" w:rsidSect="000F7F62">
      <w:pgSz w:w="11900"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EB" w:rsidRDefault="003F57EB" w:rsidP="000C5405">
      <w:r>
        <w:separator/>
      </w:r>
    </w:p>
  </w:endnote>
  <w:endnote w:type="continuationSeparator" w:id="0">
    <w:p w:rsidR="003F57EB" w:rsidRDefault="003F57EB" w:rsidP="000C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EB" w:rsidRDefault="003F57EB" w:rsidP="000C5405">
      <w:r>
        <w:separator/>
      </w:r>
    </w:p>
  </w:footnote>
  <w:footnote w:type="continuationSeparator" w:id="0">
    <w:p w:rsidR="003F57EB" w:rsidRDefault="003F57EB" w:rsidP="000C5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590"/>
    <w:multiLevelType w:val="hybridMultilevel"/>
    <w:tmpl w:val="242E4642"/>
    <w:lvl w:ilvl="0" w:tplc="98686F08">
      <w:start w:val="1"/>
      <w:numFmt w:val="decimal"/>
      <w:lvlText w:val="%1."/>
      <w:lvlJc w:val="left"/>
      <w:pPr>
        <w:tabs>
          <w:tab w:val="num" w:pos="6259"/>
        </w:tabs>
        <w:ind w:left="6146" w:hanging="6146"/>
      </w:pPr>
      <w:rPr>
        <w:rFonts w:ascii="Trebuchet MS" w:hAnsi="Trebuchet MS" w:hint="default"/>
        <w:b w:val="0"/>
        <w:bCs w:val="0"/>
        <w:i/>
        <w:iCs/>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05"/>
    <w:rsid w:val="00001759"/>
    <w:rsid w:val="00001E0C"/>
    <w:rsid w:val="000023E4"/>
    <w:rsid w:val="00003104"/>
    <w:rsid w:val="000035D3"/>
    <w:rsid w:val="00006A48"/>
    <w:rsid w:val="0000751D"/>
    <w:rsid w:val="00007AD9"/>
    <w:rsid w:val="00010A36"/>
    <w:rsid w:val="00010CC5"/>
    <w:rsid w:val="0001207D"/>
    <w:rsid w:val="00012081"/>
    <w:rsid w:val="00012C4A"/>
    <w:rsid w:val="00015EA2"/>
    <w:rsid w:val="0001692A"/>
    <w:rsid w:val="000173E3"/>
    <w:rsid w:val="00017B63"/>
    <w:rsid w:val="00020967"/>
    <w:rsid w:val="00020D84"/>
    <w:rsid w:val="00021594"/>
    <w:rsid w:val="00027E16"/>
    <w:rsid w:val="00030050"/>
    <w:rsid w:val="00031509"/>
    <w:rsid w:val="00032677"/>
    <w:rsid w:val="00032A3F"/>
    <w:rsid w:val="000333FE"/>
    <w:rsid w:val="00034354"/>
    <w:rsid w:val="000357F2"/>
    <w:rsid w:val="00036671"/>
    <w:rsid w:val="00036858"/>
    <w:rsid w:val="00040AF2"/>
    <w:rsid w:val="00041302"/>
    <w:rsid w:val="0004253D"/>
    <w:rsid w:val="00042A39"/>
    <w:rsid w:val="000436F2"/>
    <w:rsid w:val="000437C7"/>
    <w:rsid w:val="00045EF0"/>
    <w:rsid w:val="0004624B"/>
    <w:rsid w:val="0005084B"/>
    <w:rsid w:val="0005089B"/>
    <w:rsid w:val="00050BA4"/>
    <w:rsid w:val="00050D7F"/>
    <w:rsid w:val="000511E8"/>
    <w:rsid w:val="000522D5"/>
    <w:rsid w:val="00052D49"/>
    <w:rsid w:val="00060375"/>
    <w:rsid w:val="00060624"/>
    <w:rsid w:val="0006120A"/>
    <w:rsid w:val="00061E63"/>
    <w:rsid w:val="00062A1F"/>
    <w:rsid w:val="00062C31"/>
    <w:rsid w:val="00062C6B"/>
    <w:rsid w:val="00062F06"/>
    <w:rsid w:val="00065C83"/>
    <w:rsid w:val="00067181"/>
    <w:rsid w:val="00067FDD"/>
    <w:rsid w:val="00070FFD"/>
    <w:rsid w:val="0007251C"/>
    <w:rsid w:val="00072D91"/>
    <w:rsid w:val="000730C5"/>
    <w:rsid w:val="00073A51"/>
    <w:rsid w:val="00073AF9"/>
    <w:rsid w:val="000744C3"/>
    <w:rsid w:val="00077192"/>
    <w:rsid w:val="00080B03"/>
    <w:rsid w:val="00080E92"/>
    <w:rsid w:val="00080F32"/>
    <w:rsid w:val="000826C4"/>
    <w:rsid w:val="000827CE"/>
    <w:rsid w:val="00083F19"/>
    <w:rsid w:val="0008527E"/>
    <w:rsid w:val="0008541E"/>
    <w:rsid w:val="000867AA"/>
    <w:rsid w:val="000874D5"/>
    <w:rsid w:val="000875D2"/>
    <w:rsid w:val="00087621"/>
    <w:rsid w:val="000876CD"/>
    <w:rsid w:val="00087FE6"/>
    <w:rsid w:val="0009010D"/>
    <w:rsid w:val="00091F44"/>
    <w:rsid w:val="000962BF"/>
    <w:rsid w:val="0009680C"/>
    <w:rsid w:val="0009754D"/>
    <w:rsid w:val="000A0C63"/>
    <w:rsid w:val="000A1DBD"/>
    <w:rsid w:val="000A2B49"/>
    <w:rsid w:val="000A2CBD"/>
    <w:rsid w:val="000A3028"/>
    <w:rsid w:val="000A4BD8"/>
    <w:rsid w:val="000A6123"/>
    <w:rsid w:val="000A6E39"/>
    <w:rsid w:val="000A717B"/>
    <w:rsid w:val="000A74DC"/>
    <w:rsid w:val="000A792B"/>
    <w:rsid w:val="000B0F3B"/>
    <w:rsid w:val="000B1266"/>
    <w:rsid w:val="000B171C"/>
    <w:rsid w:val="000B20D8"/>
    <w:rsid w:val="000B3F01"/>
    <w:rsid w:val="000B4557"/>
    <w:rsid w:val="000B4879"/>
    <w:rsid w:val="000B5247"/>
    <w:rsid w:val="000B6086"/>
    <w:rsid w:val="000B68E1"/>
    <w:rsid w:val="000C1C2C"/>
    <w:rsid w:val="000C21ED"/>
    <w:rsid w:val="000C259A"/>
    <w:rsid w:val="000C2AA7"/>
    <w:rsid w:val="000C2F00"/>
    <w:rsid w:val="000C5405"/>
    <w:rsid w:val="000C5871"/>
    <w:rsid w:val="000C5FAC"/>
    <w:rsid w:val="000C6E84"/>
    <w:rsid w:val="000C7184"/>
    <w:rsid w:val="000C7D31"/>
    <w:rsid w:val="000D0154"/>
    <w:rsid w:val="000D21B6"/>
    <w:rsid w:val="000D2852"/>
    <w:rsid w:val="000D287D"/>
    <w:rsid w:val="000D2D11"/>
    <w:rsid w:val="000D4BC4"/>
    <w:rsid w:val="000D6A16"/>
    <w:rsid w:val="000D745B"/>
    <w:rsid w:val="000D7907"/>
    <w:rsid w:val="000E0068"/>
    <w:rsid w:val="000E0C9E"/>
    <w:rsid w:val="000E1171"/>
    <w:rsid w:val="000E1F48"/>
    <w:rsid w:val="000E344F"/>
    <w:rsid w:val="000E369C"/>
    <w:rsid w:val="000E3CF0"/>
    <w:rsid w:val="000E5045"/>
    <w:rsid w:val="000E76E8"/>
    <w:rsid w:val="000E7D05"/>
    <w:rsid w:val="000F030B"/>
    <w:rsid w:val="000F06B9"/>
    <w:rsid w:val="000F1D35"/>
    <w:rsid w:val="000F2499"/>
    <w:rsid w:val="000F2959"/>
    <w:rsid w:val="000F30B2"/>
    <w:rsid w:val="000F40AF"/>
    <w:rsid w:val="000F45E3"/>
    <w:rsid w:val="000F648B"/>
    <w:rsid w:val="000F6B85"/>
    <w:rsid w:val="000F6C47"/>
    <w:rsid w:val="000F7553"/>
    <w:rsid w:val="000F7855"/>
    <w:rsid w:val="000F7F62"/>
    <w:rsid w:val="0010272B"/>
    <w:rsid w:val="00102926"/>
    <w:rsid w:val="00103BD7"/>
    <w:rsid w:val="001049AC"/>
    <w:rsid w:val="00104A41"/>
    <w:rsid w:val="00105567"/>
    <w:rsid w:val="00105982"/>
    <w:rsid w:val="00110126"/>
    <w:rsid w:val="001111AE"/>
    <w:rsid w:val="00111A64"/>
    <w:rsid w:val="00113FE1"/>
    <w:rsid w:val="00115BF1"/>
    <w:rsid w:val="0012049F"/>
    <w:rsid w:val="00122385"/>
    <w:rsid w:val="001228C3"/>
    <w:rsid w:val="001240DF"/>
    <w:rsid w:val="00124C87"/>
    <w:rsid w:val="00126C00"/>
    <w:rsid w:val="00126E32"/>
    <w:rsid w:val="001272C3"/>
    <w:rsid w:val="001273A5"/>
    <w:rsid w:val="0012775D"/>
    <w:rsid w:val="00130FDE"/>
    <w:rsid w:val="001327C3"/>
    <w:rsid w:val="00140858"/>
    <w:rsid w:val="00142FDA"/>
    <w:rsid w:val="00143992"/>
    <w:rsid w:val="00143D09"/>
    <w:rsid w:val="00144602"/>
    <w:rsid w:val="00144FE0"/>
    <w:rsid w:val="001455AF"/>
    <w:rsid w:val="00145CAC"/>
    <w:rsid w:val="00146CD8"/>
    <w:rsid w:val="00146D9D"/>
    <w:rsid w:val="00147AD7"/>
    <w:rsid w:val="00150812"/>
    <w:rsid w:val="00151ED0"/>
    <w:rsid w:val="00152635"/>
    <w:rsid w:val="00152B76"/>
    <w:rsid w:val="00153270"/>
    <w:rsid w:val="0015469E"/>
    <w:rsid w:val="001546BE"/>
    <w:rsid w:val="00154A33"/>
    <w:rsid w:val="00154C7C"/>
    <w:rsid w:val="00156380"/>
    <w:rsid w:val="0016088F"/>
    <w:rsid w:val="00161AFD"/>
    <w:rsid w:val="00161E2C"/>
    <w:rsid w:val="0016275B"/>
    <w:rsid w:val="00162B86"/>
    <w:rsid w:val="001643BD"/>
    <w:rsid w:val="001655C0"/>
    <w:rsid w:val="00165FB6"/>
    <w:rsid w:val="00166467"/>
    <w:rsid w:val="00171150"/>
    <w:rsid w:val="00171654"/>
    <w:rsid w:val="00176921"/>
    <w:rsid w:val="00176B19"/>
    <w:rsid w:val="00176C96"/>
    <w:rsid w:val="00177570"/>
    <w:rsid w:val="0018009C"/>
    <w:rsid w:val="00181F9A"/>
    <w:rsid w:val="0018231C"/>
    <w:rsid w:val="001838BF"/>
    <w:rsid w:val="0018414B"/>
    <w:rsid w:val="00187C79"/>
    <w:rsid w:val="00190334"/>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5A9"/>
    <w:rsid w:val="001B1861"/>
    <w:rsid w:val="001B2AD1"/>
    <w:rsid w:val="001B3C0F"/>
    <w:rsid w:val="001B5347"/>
    <w:rsid w:val="001B62DE"/>
    <w:rsid w:val="001B66FB"/>
    <w:rsid w:val="001C058E"/>
    <w:rsid w:val="001C16E2"/>
    <w:rsid w:val="001C3592"/>
    <w:rsid w:val="001C4311"/>
    <w:rsid w:val="001C51DD"/>
    <w:rsid w:val="001C6A2F"/>
    <w:rsid w:val="001D057F"/>
    <w:rsid w:val="001D07BE"/>
    <w:rsid w:val="001D09F5"/>
    <w:rsid w:val="001D0F81"/>
    <w:rsid w:val="001D119F"/>
    <w:rsid w:val="001D1707"/>
    <w:rsid w:val="001D22CC"/>
    <w:rsid w:val="001D26F3"/>
    <w:rsid w:val="001D29DC"/>
    <w:rsid w:val="001D37A3"/>
    <w:rsid w:val="001D4FA2"/>
    <w:rsid w:val="001D505C"/>
    <w:rsid w:val="001D586B"/>
    <w:rsid w:val="001D5A73"/>
    <w:rsid w:val="001D7480"/>
    <w:rsid w:val="001D771C"/>
    <w:rsid w:val="001E1E60"/>
    <w:rsid w:val="001E362D"/>
    <w:rsid w:val="001E4433"/>
    <w:rsid w:val="001E595A"/>
    <w:rsid w:val="001E6457"/>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07A1D"/>
    <w:rsid w:val="00210701"/>
    <w:rsid w:val="002109CF"/>
    <w:rsid w:val="00212B4F"/>
    <w:rsid w:val="00213D2F"/>
    <w:rsid w:val="00214632"/>
    <w:rsid w:val="00214C63"/>
    <w:rsid w:val="0021565E"/>
    <w:rsid w:val="002174D9"/>
    <w:rsid w:val="00217509"/>
    <w:rsid w:val="00221400"/>
    <w:rsid w:val="00224C8F"/>
    <w:rsid w:val="00225105"/>
    <w:rsid w:val="002251BF"/>
    <w:rsid w:val="0022593B"/>
    <w:rsid w:val="00225C66"/>
    <w:rsid w:val="00230CDB"/>
    <w:rsid w:val="0023256F"/>
    <w:rsid w:val="002325A7"/>
    <w:rsid w:val="00232E6E"/>
    <w:rsid w:val="0023473E"/>
    <w:rsid w:val="002353FE"/>
    <w:rsid w:val="002366D4"/>
    <w:rsid w:val="0023703F"/>
    <w:rsid w:val="002374A4"/>
    <w:rsid w:val="00237FEC"/>
    <w:rsid w:val="00244DFF"/>
    <w:rsid w:val="002455CA"/>
    <w:rsid w:val="002475AF"/>
    <w:rsid w:val="002476D9"/>
    <w:rsid w:val="00250339"/>
    <w:rsid w:val="00250837"/>
    <w:rsid w:val="00251217"/>
    <w:rsid w:val="00252F65"/>
    <w:rsid w:val="002535F5"/>
    <w:rsid w:val="0025601E"/>
    <w:rsid w:val="00256AF7"/>
    <w:rsid w:val="00257B62"/>
    <w:rsid w:val="00261FCA"/>
    <w:rsid w:val="00262E4F"/>
    <w:rsid w:val="0026390F"/>
    <w:rsid w:val="00263CE8"/>
    <w:rsid w:val="00263E77"/>
    <w:rsid w:val="00264235"/>
    <w:rsid w:val="002703F9"/>
    <w:rsid w:val="00273D00"/>
    <w:rsid w:val="0027426E"/>
    <w:rsid w:val="00274503"/>
    <w:rsid w:val="00276C26"/>
    <w:rsid w:val="0027773D"/>
    <w:rsid w:val="002813B7"/>
    <w:rsid w:val="00281AC6"/>
    <w:rsid w:val="00282B6C"/>
    <w:rsid w:val="00283724"/>
    <w:rsid w:val="00285842"/>
    <w:rsid w:val="002867CC"/>
    <w:rsid w:val="002872AC"/>
    <w:rsid w:val="0028733D"/>
    <w:rsid w:val="00287F0B"/>
    <w:rsid w:val="002903BA"/>
    <w:rsid w:val="00290E91"/>
    <w:rsid w:val="00291F87"/>
    <w:rsid w:val="00292775"/>
    <w:rsid w:val="00292CCD"/>
    <w:rsid w:val="00294970"/>
    <w:rsid w:val="00295AA8"/>
    <w:rsid w:val="00296B9F"/>
    <w:rsid w:val="00296F63"/>
    <w:rsid w:val="002A0400"/>
    <w:rsid w:val="002A05CF"/>
    <w:rsid w:val="002A0DD4"/>
    <w:rsid w:val="002A1C2F"/>
    <w:rsid w:val="002A262B"/>
    <w:rsid w:val="002A2962"/>
    <w:rsid w:val="002A41E5"/>
    <w:rsid w:val="002A49A8"/>
    <w:rsid w:val="002A530F"/>
    <w:rsid w:val="002A5A00"/>
    <w:rsid w:val="002A5FDD"/>
    <w:rsid w:val="002A6C46"/>
    <w:rsid w:val="002B4B16"/>
    <w:rsid w:val="002B6B77"/>
    <w:rsid w:val="002C1607"/>
    <w:rsid w:val="002C1744"/>
    <w:rsid w:val="002C1D6B"/>
    <w:rsid w:val="002C266D"/>
    <w:rsid w:val="002C2B95"/>
    <w:rsid w:val="002C4C29"/>
    <w:rsid w:val="002C5835"/>
    <w:rsid w:val="002C7277"/>
    <w:rsid w:val="002D10B0"/>
    <w:rsid w:val="002D3110"/>
    <w:rsid w:val="002D3324"/>
    <w:rsid w:val="002D35A9"/>
    <w:rsid w:val="002D37F2"/>
    <w:rsid w:val="002D575C"/>
    <w:rsid w:val="002D6E6C"/>
    <w:rsid w:val="002D7054"/>
    <w:rsid w:val="002D71AB"/>
    <w:rsid w:val="002D7BF8"/>
    <w:rsid w:val="002E0626"/>
    <w:rsid w:val="002E29F1"/>
    <w:rsid w:val="002E3BE0"/>
    <w:rsid w:val="002E4E25"/>
    <w:rsid w:val="002E6216"/>
    <w:rsid w:val="002E663E"/>
    <w:rsid w:val="002E6D60"/>
    <w:rsid w:val="002E78DC"/>
    <w:rsid w:val="002F03E6"/>
    <w:rsid w:val="002F0806"/>
    <w:rsid w:val="002F0ADE"/>
    <w:rsid w:val="002F17B5"/>
    <w:rsid w:val="002F2527"/>
    <w:rsid w:val="002F35CB"/>
    <w:rsid w:val="00302C72"/>
    <w:rsid w:val="0030344A"/>
    <w:rsid w:val="003050D3"/>
    <w:rsid w:val="0030663B"/>
    <w:rsid w:val="00306DFF"/>
    <w:rsid w:val="00310668"/>
    <w:rsid w:val="00311935"/>
    <w:rsid w:val="00311E89"/>
    <w:rsid w:val="00312BBF"/>
    <w:rsid w:val="00312EF7"/>
    <w:rsid w:val="00312FDE"/>
    <w:rsid w:val="00313EE1"/>
    <w:rsid w:val="00315664"/>
    <w:rsid w:val="003158AE"/>
    <w:rsid w:val="00315E6A"/>
    <w:rsid w:val="00317144"/>
    <w:rsid w:val="00317ABB"/>
    <w:rsid w:val="00321905"/>
    <w:rsid w:val="00322591"/>
    <w:rsid w:val="003229E3"/>
    <w:rsid w:val="00322B41"/>
    <w:rsid w:val="0032391D"/>
    <w:rsid w:val="003240FA"/>
    <w:rsid w:val="00324999"/>
    <w:rsid w:val="0032574E"/>
    <w:rsid w:val="00325F0B"/>
    <w:rsid w:val="003263BE"/>
    <w:rsid w:val="00327093"/>
    <w:rsid w:val="00330C34"/>
    <w:rsid w:val="003318C8"/>
    <w:rsid w:val="00331924"/>
    <w:rsid w:val="003322DD"/>
    <w:rsid w:val="00334734"/>
    <w:rsid w:val="00334D3A"/>
    <w:rsid w:val="00336B20"/>
    <w:rsid w:val="00341053"/>
    <w:rsid w:val="0034519F"/>
    <w:rsid w:val="00345804"/>
    <w:rsid w:val="00346670"/>
    <w:rsid w:val="00346F37"/>
    <w:rsid w:val="00347242"/>
    <w:rsid w:val="00350F33"/>
    <w:rsid w:val="0035261A"/>
    <w:rsid w:val="003545F1"/>
    <w:rsid w:val="00355AD7"/>
    <w:rsid w:val="003566CB"/>
    <w:rsid w:val="00356E6D"/>
    <w:rsid w:val="00356FA6"/>
    <w:rsid w:val="003600D9"/>
    <w:rsid w:val="00360445"/>
    <w:rsid w:val="003612B7"/>
    <w:rsid w:val="0036182E"/>
    <w:rsid w:val="00361931"/>
    <w:rsid w:val="003626D5"/>
    <w:rsid w:val="00362B1D"/>
    <w:rsid w:val="0036352C"/>
    <w:rsid w:val="00363F5D"/>
    <w:rsid w:val="00365183"/>
    <w:rsid w:val="00365760"/>
    <w:rsid w:val="00365949"/>
    <w:rsid w:val="003666DA"/>
    <w:rsid w:val="00370FAA"/>
    <w:rsid w:val="00371527"/>
    <w:rsid w:val="003721E5"/>
    <w:rsid w:val="003729BC"/>
    <w:rsid w:val="00373651"/>
    <w:rsid w:val="003745EF"/>
    <w:rsid w:val="00376053"/>
    <w:rsid w:val="00376A71"/>
    <w:rsid w:val="0037734E"/>
    <w:rsid w:val="0037771D"/>
    <w:rsid w:val="00380ADE"/>
    <w:rsid w:val="00380E12"/>
    <w:rsid w:val="003817A3"/>
    <w:rsid w:val="003818F4"/>
    <w:rsid w:val="00382811"/>
    <w:rsid w:val="00382AB4"/>
    <w:rsid w:val="00383815"/>
    <w:rsid w:val="00383844"/>
    <w:rsid w:val="00383CFB"/>
    <w:rsid w:val="00383E6D"/>
    <w:rsid w:val="00385252"/>
    <w:rsid w:val="0038566C"/>
    <w:rsid w:val="0038592B"/>
    <w:rsid w:val="003863EE"/>
    <w:rsid w:val="00390AC0"/>
    <w:rsid w:val="00391CDE"/>
    <w:rsid w:val="00392594"/>
    <w:rsid w:val="00392BD9"/>
    <w:rsid w:val="00392BE6"/>
    <w:rsid w:val="00393F08"/>
    <w:rsid w:val="00394B41"/>
    <w:rsid w:val="00396758"/>
    <w:rsid w:val="003978B5"/>
    <w:rsid w:val="003A0119"/>
    <w:rsid w:val="003A03BE"/>
    <w:rsid w:val="003A09FE"/>
    <w:rsid w:val="003A1FA1"/>
    <w:rsid w:val="003A2C79"/>
    <w:rsid w:val="003A2D8E"/>
    <w:rsid w:val="003A3E35"/>
    <w:rsid w:val="003A4A93"/>
    <w:rsid w:val="003A4C9C"/>
    <w:rsid w:val="003A5737"/>
    <w:rsid w:val="003A62F1"/>
    <w:rsid w:val="003A6BA3"/>
    <w:rsid w:val="003A6DB3"/>
    <w:rsid w:val="003A6E5F"/>
    <w:rsid w:val="003A73CC"/>
    <w:rsid w:val="003A74EC"/>
    <w:rsid w:val="003B012C"/>
    <w:rsid w:val="003B08F8"/>
    <w:rsid w:val="003B0968"/>
    <w:rsid w:val="003B33B3"/>
    <w:rsid w:val="003B4651"/>
    <w:rsid w:val="003B486D"/>
    <w:rsid w:val="003B4B71"/>
    <w:rsid w:val="003C058B"/>
    <w:rsid w:val="003C1959"/>
    <w:rsid w:val="003C27C6"/>
    <w:rsid w:val="003C58E7"/>
    <w:rsid w:val="003C5A24"/>
    <w:rsid w:val="003C5B4F"/>
    <w:rsid w:val="003C613A"/>
    <w:rsid w:val="003C7112"/>
    <w:rsid w:val="003D242B"/>
    <w:rsid w:val="003D3BA6"/>
    <w:rsid w:val="003D439E"/>
    <w:rsid w:val="003D4993"/>
    <w:rsid w:val="003D50B7"/>
    <w:rsid w:val="003D77BA"/>
    <w:rsid w:val="003E114E"/>
    <w:rsid w:val="003E1645"/>
    <w:rsid w:val="003E2734"/>
    <w:rsid w:val="003E52EC"/>
    <w:rsid w:val="003F07F3"/>
    <w:rsid w:val="003F0FEC"/>
    <w:rsid w:val="003F34DF"/>
    <w:rsid w:val="003F4F69"/>
    <w:rsid w:val="003F57EB"/>
    <w:rsid w:val="003F5E44"/>
    <w:rsid w:val="003F7273"/>
    <w:rsid w:val="003F7579"/>
    <w:rsid w:val="003F79EB"/>
    <w:rsid w:val="00401275"/>
    <w:rsid w:val="00401BB0"/>
    <w:rsid w:val="004046E7"/>
    <w:rsid w:val="004052A1"/>
    <w:rsid w:val="0040603B"/>
    <w:rsid w:val="004066CC"/>
    <w:rsid w:val="004113DE"/>
    <w:rsid w:val="00411669"/>
    <w:rsid w:val="00412983"/>
    <w:rsid w:val="00412A06"/>
    <w:rsid w:val="004131D6"/>
    <w:rsid w:val="00413476"/>
    <w:rsid w:val="00413A4B"/>
    <w:rsid w:val="00413F7E"/>
    <w:rsid w:val="00414039"/>
    <w:rsid w:val="0041456C"/>
    <w:rsid w:val="00414CAA"/>
    <w:rsid w:val="00416044"/>
    <w:rsid w:val="0041705B"/>
    <w:rsid w:val="00417F77"/>
    <w:rsid w:val="0042345B"/>
    <w:rsid w:val="004240A7"/>
    <w:rsid w:val="00424B2A"/>
    <w:rsid w:val="00424D28"/>
    <w:rsid w:val="0042508B"/>
    <w:rsid w:val="00425471"/>
    <w:rsid w:val="00425D2D"/>
    <w:rsid w:val="004264F1"/>
    <w:rsid w:val="004268F6"/>
    <w:rsid w:val="0042746F"/>
    <w:rsid w:val="00427780"/>
    <w:rsid w:val="004279D7"/>
    <w:rsid w:val="00427B5B"/>
    <w:rsid w:val="00430ED6"/>
    <w:rsid w:val="004315B6"/>
    <w:rsid w:val="004318ED"/>
    <w:rsid w:val="00433956"/>
    <w:rsid w:val="0043415F"/>
    <w:rsid w:val="00435819"/>
    <w:rsid w:val="00435AA7"/>
    <w:rsid w:val="00436009"/>
    <w:rsid w:val="00437738"/>
    <w:rsid w:val="0044066E"/>
    <w:rsid w:val="00440EE6"/>
    <w:rsid w:val="00441816"/>
    <w:rsid w:val="00442AD3"/>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717"/>
    <w:rsid w:val="0046287F"/>
    <w:rsid w:val="004638A1"/>
    <w:rsid w:val="004662FE"/>
    <w:rsid w:val="00466339"/>
    <w:rsid w:val="00466B07"/>
    <w:rsid w:val="00467E61"/>
    <w:rsid w:val="00471637"/>
    <w:rsid w:val="004718C4"/>
    <w:rsid w:val="00473789"/>
    <w:rsid w:val="00473E7C"/>
    <w:rsid w:val="004746F3"/>
    <w:rsid w:val="0047488E"/>
    <w:rsid w:val="00475D55"/>
    <w:rsid w:val="004769B5"/>
    <w:rsid w:val="00476C44"/>
    <w:rsid w:val="00477A8B"/>
    <w:rsid w:val="00477F40"/>
    <w:rsid w:val="00480AFC"/>
    <w:rsid w:val="00482BE4"/>
    <w:rsid w:val="004833AB"/>
    <w:rsid w:val="00484B96"/>
    <w:rsid w:val="00486E7F"/>
    <w:rsid w:val="00487CFA"/>
    <w:rsid w:val="00490990"/>
    <w:rsid w:val="00491932"/>
    <w:rsid w:val="00492F2B"/>
    <w:rsid w:val="004932F4"/>
    <w:rsid w:val="00493305"/>
    <w:rsid w:val="00494A85"/>
    <w:rsid w:val="00495ED5"/>
    <w:rsid w:val="0049722D"/>
    <w:rsid w:val="00497BF7"/>
    <w:rsid w:val="004A0B85"/>
    <w:rsid w:val="004A2C59"/>
    <w:rsid w:val="004A2D43"/>
    <w:rsid w:val="004A2DB9"/>
    <w:rsid w:val="004A572E"/>
    <w:rsid w:val="004A5992"/>
    <w:rsid w:val="004A7729"/>
    <w:rsid w:val="004B1F5C"/>
    <w:rsid w:val="004B2726"/>
    <w:rsid w:val="004B3642"/>
    <w:rsid w:val="004B5C93"/>
    <w:rsid w:val="004B5FE1"/>
    <w:rsid w:val="004B6E80"/>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C6040"/>
    <w:rsid w:val="004D0174"/>
    <w:rsid w:val="004D0C50"/>
    <w:rsid w:val="004D15ED"/>
    <w:rsid w:val="004D1B64"/>
    <w:rsid w:val="004D2172"/>
    <w:rsid w:val="004D442C"/>
    <w:rsid w:val="004D4B21"/>
    <w:rsid w:val="004D5774"/>
    <w:rsid w:val="004D61B0"/>
    <w:rsid w:val="004D621A"/>
    <w:rsid w:val="004D6FFB"/>
    <w:rsid w:val="004D7E04"/>
    <w:rsid w:val="004E125D"/>
    <w:rsid w:val="004E1688"/>
    <w:rsid w:val="004E16A6"/>
    <w:rsid w:val="004E278C"/>
    <w:rsid w:val="004E2FF3"/>
    <w:rsid w:val="004E3A7A"/>
    <w:rsid w:val="004E3B3E"/>
    <w:rsid w:val="004E5856"/>
    <w:rsid w:val="004E5EB6"/>
    <w:rsid w:val="004E668C"/>
    <w:rsid w:val="004E7B1F"/>
    <w:rsid w:val="004E7D99"/>
    <w:rsid w:val="004F1450"/>
    <w:rsid w:val="004F1720"/>
    <w:rsid w:val="004F1826"/>
    <w:rsid w:val="004F1CC9"/>
    <w:rsid w:val="004F2947"/>
    <w:rsid w:val="004F42F3"/>
    <w:rsid w:val="004F473D"/>
    <w:rsid w:val="004F4C9F"/>
    <w:rsid w:val="004F5CCF"/>
    <w:rsid w:val="00502C7A"/>
    <w:rsid w:val="0050340E"/>
    <w:rsid w:val="00503EBF"/>
    <w:rsid w:val="00504252"/>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004C"/>
    <w:rsid w:val="00541327"/>
    <w:rsid w:val="0054157B"/>
    <w:rsid w:val="005429E0"/>
    <w:rsid w:val="00545473"/>
    <w:rsid w:val="005470C0"/>
    <w:rsid w:val="00547D1E"/>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0BA1"/>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0BD6"/>
    <w:rsid w:val="00591CC6"/>
    <w:rsid w:val="00592958"/>
    <w:rsid w:val="0059296E"/>
    <w:rsid w:val="00592BDC"/>
    <w:rsid w:val="00593B7E"/>
    <w:rsid w:val="00595FFB"/>
    <w:rsid w:val="005962DA"/>
    <w:rsid w:val="00596A95"/>
    <w:rsid w:val="00596B3D"/>
    <w:rsid w:val="005975CB"/>
    <w:rsid w:val="005978E5"/>
    <w:rsid w:val="005A0770"/>
    <w:rsid w:val="005A0D95"/>
    <w:rsid w:val="005A1411"/>
    <w:rsid w:val="005A1C67"/>
    <w:rsid w:val="005A1C8E"/>
    <w:rsid w:val="005A31D0"/>
    <w:rsid w:val="005A35CF"/>
    <w:rsid w:val="005A3826"/>
    <w:rsid w:val="005A3C6C"/>
    <w:rsid w:val="005A42FE"/>
    <w:rsid w:val="005A45BF"/>
    <w:rsid w:val="005A4B06"/>
    <w:rsid w:val="005A57EA"/>
    <w:rsid w:val="005A6D9C"/>
    <w:rsid w:val="005B02E1"/>
    <w:rsid w:val="005B0DD0"/>
    <w:rsid w:val="005B1237"/>
    <w:rsid w:val="005B24C4"/>
    <w:rsid w:val="005B2B0B"/>
    <w:rsid w:val="005B2BD6"/>
    <w:rsid w:val="005B3D1C"/>
    <w:rsid w:val="005B4427"/>
    <w:rsid w:val="005B4879"/>
    <w:rsid w:val="005B501A"/>
    <w:rsid w:val="005B5370"/>
    <w:rsid w:val="005B6792"/>
    <w:rsid w:val="005B6A5A"/>
    <w:rsid w:val="005C0A43"/>
    <w:rsid w:val="005C1E38"/>
    <w:rsid w:val="005C21E7"/>
    <w:rsid w:val="005C2917"/>
    <w:rsid w:val="005C2C69"/>
    <w:rsid w:val="005C3FAF"/>
    <w:rsid w:val="005C4046"/>
    <w:rsid w:val="005C41EA"/>
    <w:rsid w:val="005C467C"/>
    <w:rsid w:val="005C5435"/>
    <w:rsid w:val="005C5931"/>
    <w:rsid w:val="005C5A16"/>
    <w:rsid w:val="005C609C"/>
    <w:rsid w:val="005D0810"/>
    <w:rsid w:val="005D4122"/>
    <w:rsid w:val="005D4E51"/>
    <w:rsid w:val="005D63FF"/>
    <w:rsid w:val="005D77AF"/>
    <w:rsid w:val="005D7819"/>
    <w:rsid w:val="005D78E9"/>
    <w:rsid w:val="005E074C"/>
    <w:rsid w:val="005E0753"/>
    <w:rsid w:val="005E07D1"/>
    <w:rsid w:val="005E115D"/>
    <w:rsid w:val="005E19E7"/>
    <w:rsid w:val="005E2661"/>
    <w:rsid w:val="005E2D5B"/>
    <w:rsid w:val="005E347B"/>
    <w:rsid w:val="005E4A97"/>
    <w:rsid w:val="005E4C1B"/>
    <w:rsid w:val="005E56FA"/>
    <w:rsid w:val="005E6F79"/>
    <w:rsid w:val="005E7805"/>
    <w:rsid w:val="005F06A5"/>
    <w:rsid w:val="005F0CE1"/>
    <w:rsid w:val="005F1F7B"/>
    <w:rsid w:val="005F26E1"/>
    <w:rsid w:val="005F4DBA"/>
    <w:rsid w:val="005F52AE"/>
    <w:rsid w:val="005F693B"/>
    <w:rsid w:val="006019EE"/>
    <w:rsid w:val="00603883"/>
    <w:rsid w:val="00603B26"/>
    <w:rsid w:val="00605E05"/>
    <w:rsid w:val="00607F33"/>
    <w:rsid w:val="00610BCD"/>
    <w:rsid w:val="00611F1E"/>
    <w:rsid w:val="00611F8A"/>
    <w:rsid w:val="00612BBE"/>
    <w:rsid w:val="00613989"/>
    <w:rsid w:val="00614996"/>
    <w:rsid w:val="006179AA"/>
    <w:rsid w:val="006217E4"/>
    <w:rsid w:val="00622213"/>
    <w:rsid w:val="0062239F"/>
    <w:rsid w:val="006228F3"/>
    <w:rsid w:val="00623B73"/>
    <w:rsid w:val="006242B2"/>
    <w:rsid w:val="006247AC"/>
    <w:rsid w:val="00626FD7"/>
    <w:rsid w:val="006276B6"/>
    <w:rsid w:val="006279E5"/>
    <w:rsid w:val="00630D08"/>
    <w:rsid w:val="00631784"/>
    <w:rsid w:val="00631DC1"/>
    <w:rsid w:val="00633A33"/>
    <w:rsid w:val="0063574F"/>
    <w:rsid w:val="00635CBC"/>
    <w:rsid w:val="0063780B"/>
    <w:rsid w:val="00637E1B"/>
    <w:rsid w:val="00640932"/>
    <w:rsid w:val="00641D0F"/>
    <w:rsid w:val="006439C4"/>
    <w:rsid w:val="00643DDE"/>
    <w:rsid w:val="00644AEB"/>
    <w:rsid w:val="00645409"/>
    <w:rsid w:val="00645878"/>
    <w:rsid w:val="00647F42"/>
    <w:rsid w:val="0065076A"/>
    <w:rsid w:val="00651156"/>
    <w:rsid w:val="00652045"/>
    <w:rsid w:val="006535B8"/>
    <w:rsid w:val="006555CF"/>
    <w:rsid w:val="00655D21"/>
    <w:rsid w:val="00657C28"/>
    <w:rsid w:val="00662A64"/>
    <w:rsid w:val="00662E68"/>
    <w:rsid w:val="00664BC5"/>
    <w:rsid w:val="00664D92"/>
    <w:rsid w:val="00666441"/>
    <w:rsid w:val="00667042"/>
    <w:rsid w:val="00667071"/>
    <w:rsid w:val="006670BF"/>
    <w:rsid w:val="00671D13"/>
    <w:rsid w:val="00674519"/>
    <w:rsid w:val="0067491A"/>
    <w:rsid w:val="006754D7"/>
    <w:rsid w:val="006765F8"/>
    <w:rsid w:val="0068003A"/>
    <w:rsid w:val="006806D0"/>
    <w:rsid w:val="00681C76"/>
    <w:rsid w:val="006836E4"/>
    <w:rsid w:val="00683B29"/>
    <w:rsid w:val="00684873"/>
    <w:rsid w:val="00685AA5"/>
    <w:rsid w:val="00686DDD"/>
    <w:rsid w:val="00687004"/>
    <w:rsid w:val="006912D7"/>
    <w:rsid w:val="00691EE3"/>
    <w:rsid w:val="0069251B"/>
    <w:rsid w:val="00692D8C"/>
    <w:rsid w:val="006940DA"/>
    <w:rsid w:val="00694C61"/>
    <w:rsid w:val="0069675B"/>
    <w:rsid w:val="00697AB9"/>
    <w:rsid w:val="006A06BA"/>
    <w:rsid w:val="006A2372"/>
    <w:rsid w:val="006A25E1"/>
    <w:rsid w:val="006A5ADA"/>
    <w:rsid w:val="006A639E"/>
    <w:rsid w:val="006A7402"/>
    <w:rsid w:val="006A77CB"/>
    <w:rsid w:val="006A7D53"/>
    <w:rsid w:val="006B10C9"/>
    <w:rsid w:val="006B124E"/>
    <w:rsid w:val="006B1A6F"/>
    <w:rsid w:val="006B24A7"/>
    <w:rsid w:val="006B45FA"/>
    <w:rsid w:val="006B5A5D"/>
    <w:rsid w:val="006B5BA4"/>
    <w:rsid w:val="006B5D3C"/>
    <w:rsid w:val="006B6BF7"/>
    <w:rsid w:val="006B6D69"/>
    <w:rsid w:val="006B7021"/>
    <w:rsid w:val="006C19C5"/>
    <w:rsid w:val="006C36CD"/>
    <w:rsid w:val="006C3E5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6F5CC6"/>
    <w:rsid w:val="00702CEB"/>
    <w:rsid w:val="00703F93"/>
    <w:rsid w:val="00704B24"/>
    <w:rsid w:val="00705AF2"/>
    <w:rsid w:val="00706E85"/>
    <w:rsid w:val="00707D60"/>
    <w:rsid w:val="00710921"/>
    <w:rsid w:val="00712020"/>
    <w:rsid w:val="00713A62"/>
    <w:rsid w:val="007142E6"/>
    <w:rsid w:val="00715CFE"/>
    <w:rsid w:val="00717C33"/>
    <w:rsid w:val="00721013"/>
    <w:rsid w:val="00721525"/>
    <w:rsid w:val="007218C1"/>
    <w:rsid w:val="00721971"/>
    <w:rsid w:val="00723029"/>
    <w:rsid w:val="00725A66"/>
    <w:rsid w:val="00726A10"/>
    <w:rsid w:val="00726CCD"/>
    <w:rsid w:val="00730ABE"/>
    <w:rsid w:val="00730F8C"/>
    <w:rsid w:val="007311D7"/>
    <w:rsid w:val="00731A93"/>
    <w:rsid w:val="00732035"/>
    <w:rsid w:val="007328FC"/>
    <w:rsid w:val="007334F1"/>
    <w:rsid w:val="007336D3"/>
    <w:rsid w:val="0073516D"/>
    <w:rsid w:val="007352A9"/>
    <w:rsid w:val="007358F0"/>
    <w:rsid w:val="00735ADE"/>
    <w:rsid w:val="007419A3"/>
    <w:rsid w:val="00741FE7"/>
    <w:rsid w:val="007430DA"/>
    <w:rsid w:val="00743BEA"/>
    <w:rsid w:val="007443E5"/>
    <w:rsid w:val="00745DCC"/>
    <w:rsid w:val="007463F4"/>
    <w:rsid w:val="00746402"/>
    <w:rsid w:val="00746465"/>
    <w:rsid w:val="00746531"/>
    <w:rsid w:val="00746D36"/>
    <w:rsid w:val="0074749E"/>
    <w:rsid w:val="00747C87"/>
    <w:rsid w:val="00750B7A"/>
    <w:rsid w:val="00752FEF"/>
    <w:rsid w:val="007533F0"/>
    <w:rsid w:val="00753471"/>
    <w:rsid w:val="007538EF"/>
    <w:rsid w:val="00755F8B"/>
    <w:rsid w:val="00760C4E"/>
    <w:rsid w:val="00760F30"/>
    <w:rsid w:val="007620F1"/>
    <w:rsid w:val="00765105"/>
    <w:rsid w:val="0076594B"/>
    <w:rsid w:val="00767A7C"/>
    <w:rsid w:val="007715F6"/>
    <w:rsid w:val="007719EA"/>
    <w:rsid w:val="00772A48"/>
    <w:rsid w:val="0077669E"/>
    <w:rsid w:val="00776FF9"/>
    <w:rsid w:val="00777D83"/>
    <w:rsid w:val="00780E97"/>
    <w:rsid w:val="00781DCD"/>
    <w:rsid w:val="00781E3B"/>
    <w:rsid w:val="00782125"/>
    <w:rsid w:val="007839DE"/>
    <w:rsid w:val="00784579"/>
    <w:rsid w:val="007848EE"/>
    <w:rsid w:val="0078771C"/>
    <w:rsid w:val="007878FA"/>
    <w:rsid w:val="007910DA"/>
    <w:rsid w:val="00791222"/>
    <w:rsid w:val="00791E9D"/>
    <w:rsid w:val="0079232D"/>
    <w:rsid w:val="00793840"/>
    <w:rsid w:val="00793F83"/>
    <w:rsid w:val="007943BD"/>
    <w:rsid w:val="00794C18"/>
    <w:rsid w:val="0079582C"/>
    <w:rsid w:val="007968AF"/>
    <w:rsid w:val="0079698A"/>
    <w:rsid w:val="007978F8"/>
    <w:rsid w:val="00797FA0"/>
    <w:rsid w:val="007A1124"/>
    <w:rsid w:val="007A2432"/>
    <w:rsid w:val="007A3FC0"/>
    <w:rsid w:val="007A4382"/>
    <w:rsid w:val="007A554A"/>
    <w:rsid w:val="007A5ED7"/>
    <w:rsid w:val="007A63B7"/>
    <w:rsid w:val="007A7043"/>
    <w:rsid w:val="007A75A2"/>
    <w:rsid w:val="007A7852"/>
    <w:rsid w:val="007B29D3"/>
    <w:rsid w:val="007B2CF3"/>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60E"/>
    <w:rsid w:val="007D3E69"/>
    <w:rsid w:val="007D445C"/>
    <w:rsid w:val="007D44C5"/>
    <w:rsid w:val="007D5514"/>
    <w:rsid w:val="007D6B37"/>
    <w:rsid w:val="007D7690"/>
    <w:rsid w:val="007E13D2"/>
    <w:rsid w:val="007E164B"/>
    <w:rsid w:val="007E2049"/>
    <w:rsid w:val="007E2E7E"/>
    <w:rsid w:val="007E37CA"/>
    <w:rsid w:val="007E38E3"/>
    <w:rsid w:val="007E4762"/>
    <w:rsid w:val="007E53F2"/>
    <w:rsid w:val="007E604A"/>
    <w:rsid w:val="007E65C0"/>
    <w:rsid w:val="007F02AC"/>
    <w:rsid w:val="007F0EA3"/>
    <w:rsid w:val="007F24C4"/>
    <w:rsid w:val="007F4142"/>
    <w:rsid w:val="007F4609"/>
    <w:rsid w:val="00800696"/>
    <w:rsid w:val="00803173"/>
    <w:rsid w:val="008041A6"/>
    <w:rsid w:val="00804D6A"/>
    <w:rsid w:val="00804E60"/>
    <w:rsid w:val="0080564B"/>
    <w:rsid w:val="00805DE0"/>
    <w:rsid w:val="00806144"/>
    <w:rsid w:val="00806582"/>
    <w:rsid w:val="00806AFD"/>
    <w:rsid w:val="008072B1"/>
    <w:rsid w:val="0080734C"/>
    <w:rsid w:val="0081084A"/>
    <w:rsid w:val="00811588"/>
    <w:rsid w:val="00811A84"/>
    <w:rsid w:val="008121E7"/>
    <w:rsid w:val="0081266A"/>
    <w:rsid w:val="00813A70"/>
    <w:rsid w:val="0081450C"/>
    <w:rsid w:val="00816AA3"/>
    <w:rsid w:val="00821B18"/>
    <w:rsid w:val="00822149"/>
    <w:rsid w:val="00823E98"/>
    <w:rsid w:val="008241B7"/>
    <w:rsid w:val="00825602"/>
    <w:rsid w:val="00827D70"/>
    <w:rsid w:val="00827FD8"/>
    <w:rsid w:val="0083010A"/>
    <w:rsid w:val="008311FB"/>
    <w:rsid w:val="00832766"/>
    <w:rsid w:val="0083290D"/>
    <w:rsid w:val="00832961"/>
    <w:rsid w:val="00833376"/>
    <w:rsid w:val="00833571"/>
    <w:rsid w:val="00834169"/>
    <w:rsid w:val="00836947"/>
    <w:rsid w:val="0083704B"/>
    <w:rsid w:val="00837888"/>
    <w:rsid w:val="00837ECA"/>
    <w:rsid w:val="00841225"/>
    <w:rsid w:val="00841243"/>
    <w:rsid w:val="008413E9"/>
    <w:rsid w:val="00841A7C"/>
    <w:rsid w:val="008428A4"/>
    <w:rsid w:val="00842BB1"/>
    <w:rsid w:val="00844876"/>
    <w:rsid w:val="0084489B"/>
    <w:rsid w:val="0084494D"/>
    <w:rsid w:val="00846230"/>
    <w:rsid w:val="008502E6"/>
    <w:rsid w:val="008509A7"/>
    <w:rsid w:val="00850A1F"/>
    <w:rsid w:val="00851763"/>
    <w:rsid w:val="00852004"/>
    <w:rsid w:val="008533C3"/>
    <w:rsid w:val="008542CA"/>
    <w:rsid w:val="0085633F"/>
    <w:rsid w:val="008600EA"/>
    <w:rsid w:val="008640C9"/>
    <w:rsid w:val="0086458D"/>
    <w:rsid w:val="008654BC"/>
    <w:rsid w:val="00867022"/>
    <w:rsid w:val="0086783F"/>
    <w:rsid w:val="00871493"/>
    <w:rsid w:val="008733BD"/>
    <w:rsid w:val="008739E7"/>
    <w:rsid w:val="008746FC"/>
    <w:rsid w:val="008767D4"/>
    <w:rsid w:val="00877BEF"/>
    <w:rsid w:val="00877C13"/>
    <w:rsid w:val="008829DA"/>
    <w:rsid w:val="00882D79"/>
    <w:rsid w:val="008844F2"/>
    <w:rsid w:val="00885838"/>
    <w:rsid w:val="00885C31"/>
    <w:rsid w:val="00886FFA"/>
    <w:rsid w:val="0088746A"/>
    <w:rsid w:val="0089077D"/>
    <w:rsid w:val="008909A6"/>
    <w:rsid w:val="00891666"/>
    <w:rsid w:val="00891866"/>
    <w:rsid w:val="00892194"/>
    <w:rsid w:val="0089301C"/>
    <w:rsid w:val="00893BD1"/>
    <w:rsid w:val="00894640"/>
    <w:rsid w:val="00894DB9"/>
    <w:rsid w:val="00896C82"/>
    <w:rsid w:val="00897673"/>
    <w:rsid w:val="00897DC9"/>
    <w:rsid w:val="008A0CD5"/>
    <w:rsid w:val="008A21B3"/>
    <w:rsid w:val="008A223A"/>
    <w:rsid w:val="008A25F3"/>
    <w:rsid w:val="008A4E46"/>
    <w:rsid w:val="008A73C1"/>
    <w:rsid w:val="008B1D08"/>
    <w:rsid w:val="008B1F26"/>
    <w:rsid w:val="008B451F"/>
    <w:rsid w:val="008B58EF"/>
    <w:rsid w:val="008C034E"/>
    <w:rsid w:val="008C0A6D"/>
    <w:rsid w:val="008C0FD0"/>
    <w:rsid w:val="008C16C3"/>
    <w:rsid w:val="008C1FBE"/>
    <w:rsid w:val="008C2868"/>
    <w:rsid w:val="008C2BEE"/>
    <w:rsid w:val="008C2D72"/>
    <w:rsid w:val="008C2E11"/>
    <w:rsid w:val="008C2E76"/>
    <w:rsid w:val="008C4026"/>
    <w:rsid w:val="008C43B8"/>
    <w:rsid w:val="008C7D32"/>
    <w:rsid w:val="008C7E77"/>
    <w:rsid w:val="008D03D8"/>
    <w:rsid w:val="008D1552"/>
    <w:rsid w:val="008D18EB"/>
    <w:rsid w:val="008D1B1E"/>
    <w:rsid w:val="008D256F"/>
    <w:rsid w:val="008D63A8"/>
    <w:rsid w:val="008D6CAB"/>
    <w:rsid w:val="008E01CC"/>
    <w:rsid w:val="008E11AE"/>
    <w:rsid w:val="008E19A5"/>
    <w:rsid w:val="008E1C68"/>
    <w:rsid w:val="008E2887"/>
    <w:rsid w:val="008E2DDC"/>
    <w:rsid w:val="008E42ED"/>
    <w:rsid w:val="008E525C"/>
    <w:rsid w:val="008E587A"/>
    <w:rsid w:val="008E5BC5"/>
    <w:rsid w:val="008E6569"/>
    <w:rsid w:val="008E7587"/>
    <w:rsid w:val="008E7888"/>
    <w:rsid w:val="008E7E50"/>
    <w:rsid w:val="008F03FB"/>
    <w:rsid w:val="008F044E"/>
    <w:rsid w:val="008F2748"/>
    <w:rsid w:val="008F3516"/>
    <w:rsid w:val="008F36BA"/>
    <w:rsid w:val="008F3D18"/>
    <w:rsid w:val="008F3DA7"/>
    <w:rsid w:val="008F3E49"/>
    <w:rsid w:val="008F51EA"/>
    <w:rsid w:val="008F5AD7"/>
    <w:rsid w:val="008F639B"/>
    <w:rsid w:val="008F6BC8"/>
    <w:rsid w:val="008F7AD8"/>
    <w:rsid w:val="0090017A"/>
    <w:rsid w:val="00900436"/>
    <w:rsid w:val="009017F5"/>
    <w:rsid w:val="00901F1D"/>
    <w:rsid w:val="00903068"/>
    <w:rsid w:val="00903118"/>
    <w:rsid w:val="00903821"/>
    <w:rsid w:val="00903CF6"/>
    <w:rsid w:val="00904AC4"/>
    <w:rsid w:val="00904E69"/>
    <w:rsid w:val="00905A32"/>
    <w:rsid w:val="009072EF"/>
    <w:rsid w:val="009118A5"/>
    <w:rsid w:val="00913C88"/>
    <w:rsid w:val="00914FDC"/>
    <w:rsid w:val="00916422"/>
    <w:rsid w:val="009212DA"/>
    <w:rsid w:val="00921568"/>
    <w:rsid w:val="00922463"/>
    <w:rsid w:val="00922B4D"/>
    <w:rsid w:val="00923500"/>
    <w:rsid w:val="00923873"/>
    <w:rsid w:val="00927236"/>
    <w:rsid w:val="00930484"/>
    <w:rsid w:val="00932723"/>
    <w:rsid w:val="00932EF3"/>
    <w:rsid w:val="009335C6"/>
    <w:rsid w:val="00933D7F"/>
    <w:rsid w:val="009345DA"/>
    <w:rsid w:val="00934AF6"/>
    <w:rsid w:val="00935905"/>
    <w:rsid w:val="00936154"/>
    <w:rsid w:val="00936346"/>
    <w:rsid w:val="00936601"/>
    <w:rsid w:val="009403BB"/>
    <w:rsid w:val="00940C85"/>
    <w:rsid w:val="009426D2"/>
    <w:rsid w:val="0094317D"/>
    <w:rsid w:val="009432A1"/>
    <w:rsid w:val="009457B4"/>
    <w:rsid w:val="00946556"/>
    <w:rsid w:val="00950299"/>
    <w:rsid w:val="00950F63"/>
    <w:rsid w:val="0095153F"/>
    <w:rsid w:val="00952008"/>
    <w:rsid w:val="00952194"/>
    <w:rsid w:val="00952BDA"/>
    <w:rsid w:val="00952DA7"/>
    <w:rsid w:val="00953EAA"/>
    <w:rsid w:val="009544F2"/>
    <w:rsid w:val="0095564F"/>
    <w:rsid w:val="00955F28"/>
    <w:rsid w:val="00956B24"/>
    <w:rsid w:val="009575B9"/>
    <w:rsid w:val="009605B2"/>
    <w:rsid w:val="00961132"/>
    <w:rsid w:val="00962028"/>
    <w:rsid w:val="00962EFD"/>
    <w:rsid w:val="00963C2E"/>
    <w:rsid w:val="009653EF"/>
    <w:rsid w:val="00965F15"/>
    <w:rsid w:val="009701BD"/>
    <w:rsid w:val="009709CF"/>
    <w:rsid w:val="00971B62"/>
    <w:rsid w:val="00971D1F"/>
    <w:rsid w:val="00971FB4"/>
    <w:rsid w:val="00972A32"/>
    <w:rsid w:val="00973822"/>
    <w:rsid w:val="00973BF4"/>
    <w:rsid w:val="00973EA1"/>
    <w:rsid w:val="00975C53"/>
    <w:rsid w:val="00976D95"/>
    <w:rsid w:val="0098019C"/>
    <w:rsid w:val="009816A4"/>
    <w:rsid w:val="0098233B"/>
    <w:rsid w:val="009831CB"/>
    <w:rsid w:val="00983700"/>
    <w:rsid w:val="00991E11"/>
    <w:rsid w:val="009923E7"/>
    <w:rsid w:val="00992993"/>
    <w:rsid w:val="00993412"/>
    <w:rsid w:val="0099424B"/>
    <w:rsid w:val="00996015"/>
    <w:rsid w:val="00997956"/>
    <w:rsid w:val="009A023C"/>
    <w:rsid w:val="009A0CCD"/>
    <w:rsid w:val="009A1628"/>
    <w:rsid w:val="009A1CDF"/>
    <w:rsid w:val="009A2D16"/>
    <w:rsid w:val="009A4447"/>
    <w:rsid w:val="009A4A38"/>
    <w:rsid w:val="009A52BA"/>
    <w:rsid w:val="009A603E"/>
    <w:rsid w:val="009A6553"/>
    <w:rsid w:val="009A7531"/>
    <w:rsid w:val="009B0D4B"/>
    <w:rsid w:val="009B18B2"/>
    <w:rsid w:val="009B2040"/>
    <w:rsid w:val="009B2BC1"/>
    <w:rsid w:val="009B3E52"/>
    <w:rsid w:val="009B5A48"/>
    <w:rsid w:val="009B6E01"/>
    <w:rsid w:val="009B7082"/>
    <w:rsid w:val="009C0321"/>
    <w:rsid w:val="009C190D"/>
    <w:rsid w:val="009C1A7A"/>
    <w:rsid w:val="009C353E"/>
    <w:rsid w:val="009C44A1"/>
    <w:rsid w:val="009C4A94"/>
    <w:rsid w:val="009C5F38"/>
    <w:rsid w:val="009C61F2"/>
    <w:rsid w:val="009C7ED4"/>
    <w:rsid w:val="009D068A"/>
    <w:rsid w:val="009D08B8"/>
    <w:rsid w:val="009D1C3F"/>
    <w:rsid w:val="009D25C1"/>
    <w:rsid w:val="009D2E55"/>
    <w:rsid w:val="009D4906"/>
    <w:rsid w:val="009D49F5"/>
    <w:rsid w:val="009D54E5"/>
    <w:rsid w:val="009D5E87"/>
    <w:rsid w:val="009D5ECF"/>
    <w:rsid w:val="009D6BAC"/>
    <w:rsid w:val="009D6FBA"/>
    <w:rsid w:val="009D7B3B"/>
    <w:rsid w:val="009D7CC9"/>
    <w:rsid w:val="009D7D6A"/>
    <w:rsid w:val="009E0682"/>
    <w:rsid w:val="009E1631"/>
    <w:rsid w:val="009E1A28"/>
    <w:rsid w:val="009E21F5"/>
    <w:rsid w:val="009E2F6B"/>
    <w:rsid w:val="009E3FCF"/>
    <w:rsid w:val="009E490C"/>
    <w:rsid w:val="009E5785"/>
    <w:rsid w:val="009E5F12"/>
    <w:rsid w:val="009E7FC6"/>
    <w:rsid w:val="009F0F42"/>
    <w:rsid w:val="009F1397"/>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0776B"/>
    <w:rsid w:val="00A10979"/>
    <w:rsid w:val="00A11248"/>
    <w:rsid w:val="00A11259"/>
    <w:rsid w:val="00A1166C"/>
    <w:rsid w:val="00A14417"/>
    <w:rsid w:val="00A14E76"/>
    <w:rsid w:val="00A15748"/>
    <w:rsid w:val="00A17CAE"/>
    <w:rsid w:val="00A2012F"/>
    <w:rsid w:val="00A20765"/>
    <w:rsid w:val="00A217D0"/>
    <w:rsid w:val="00A220AE"/>
    <w:rsid w:val="00A22530"/>
    <w:rsid w:val="00A25737"/>
    <w:rsid w:val="00A264D7"/>
    <w:rsid w:val="00A31426"/>
    <w:rsid w:val="00A31F39"/>
    <w:rsid w:val="00A32E3E"/>
    <w:rsid w:val="00A32EDA"/>
    <w:rsid w:val="00A32FD4"/>
    <w:rsid w:val="00A342FF"/>
    <w:rsid w:val="00A357FB"/>
    <w:rsid w:val="00A36434"/>
    <w:rsid w:val="00A367B0"/>
    <w:rsid w:val="00A36AD1"/>
    <w:rsid w:val="00A3763F"/>
    <w:rsid w:val="00A3799B"/>
    <w:rsid w:val="00A405EA"/>
    <w:rsid w:val="00A40A24"/>
    <w:rsid w:val="00A420BE"/>
    <w:rsid w:val="00A420E1"/>
    <w:rsid w:val="00A42109"/>
    <w:rsid w:val="00A4283E"/>
    <w:rsid w:val="00A4388B"/>
    <w:rsid w:val="00A4405D"/>
    <w:rsid w:val="00A45473"/>
    <w:rsid w:val="00A454FC"/>
    <w:rsid w:val="00A46129"/>
    <w:rsid w:val="00A51511"/>
    <w:rsid w:val="00A5378E"/>
    <w:rsid w:val="00A55739"/>
    <w:rsid w:val="00A5578F"/>
    <w:rsid w:val="00A5707F"/>
    <w:rsid w:val="00A571FD"/>
    <w:rsid w:val="00A5729E"/>
    <w:rsid w:val="00A57E89"/>
    <w:rsid w:val="00A60129"/>
    <w:rsid w:val="00A604A5"/>
    <w:rsid w:val="00A61ADC"/>
    <w:rsid w:val="00A61D91"/>
    <w:rsid w:val="00A62689"/>
    <w:rsid w:val="00A637BC"/>
    <w:rsid w:val="00A63CDA"/>
    <w:rsid w:val="00A649E5"/>
    <w:rsid w:val="00A65CE4"/>
    <w:rsid w:val="00A66F43"/>
    <w:rsid w:val="00A66FA3"/>
    <w:rsid w:val="00A709AB"/>
    <w:rsid w:val="00A72DCD"/>
    <w:rsid w:val="00A739BB"/>
    <w:rsid w:val="00A73F0F"/>
    <w:rsid w:val="00A74040"/>
    <w:rsid w:val="00A7446F"/>
    <w:rsid w:val="00A747A1"/>
    <w:rsid w:val="00A76E67"/>
    <w:rsid w:val="00A82015"/>
    <w:rsid w:val="00A84C5E"/>
    <w:rsid w:val="00A8525B"/>
    <w:rsid w:val="00A86207"/>
    <w:rsid w:val="00A877CE"/>
    <w:rsid w:val="00A9142F"/>
    <w:rsid w:val="00A91E43"/>
    <w:rsid w:val="00A938F3"/>
    <w:rsid w:val="00A93A98"/>
    <w:rsid w:val="00A94F57"/>
    <w:rsid w:val="00A9545A"/>
    <w:rsid w:val="00A95FA8"/>
    <w:rsid w:val="00A96777"/>
    <w:rsid w:val="00A96F99"/>
    <w:rsid w:val="00A97606"/>
    <w:rsid w:val="00AA030E"/>
    <w:rsid w:val="00AA04D2"/>
    <w:rsid w:val="00AA10C3"/>
    <w:rsid w:val="00AA1921"/>
    <w:rsid w:val="00AA30FF"/>
    <w:rsid w:val="00AA3E3D"/>
    <w:rsid w:val="00AA4D04"/>
    <w:rsid w:val="00AA63DA"/>
    <w:rsid w:val="00AB03E5"/>
    <w:rsid w:val="00AB0440"/>
    <w:rsid w:val="00AB06D5"/>
    <w:rsid w:val="00AB0B03"/>
    <w:rsid w:val="00AB1586"/>
    <w:rsid w:val="00AB1A81"/>
    <w:rsid w:val="00AB3BC6"/>
    <w:rsid w:val="00AB5339"/>
    <w:rsid w:val="00AB5DDE"/>
    <w:rsid w:val="00AB7028"/>
    <w:rsid w:val="00AB78EF"/>
    <w:rsid w:val="00AC19A6"/>
    <w:rsid w:val="00AC1D1D"/>
    <w:rsid w:val="00AC1D87"/>
    <w:rsid w:val="00AC2253"/>
    <w:rsid w:val="00AC56FA"/>
    <w:rsid w:val="00AC61AA"/>
    <w:rsid w:val="00AC7739"/>
    <w:rsid w:val="00AD1307"/>
    <w:rsid w:val="00AD184D"/>
    <w:rsid w:val="00AD1938"/>
    <w:rsid w:val="00AD2550"/>
    <w:rsid w:val="00AD2827"/>
    <w:rsid w:val="00AD3149"/>
    <w:rsid w:val="00AD4BAD"/>
    <w:rsid w:val="00AD4D70"/>
    <w:rsid w:val="00AD5618"/>
    <w:rsid w:val="00AD58B0"/>
    <w:rsid w:val="00AE1079"/>
    <w:rsid w:val="00AE3682"/>
    <w:rsid w:val="00AE5925"/>
    <w:rsid w:val="00AE6AD5"/>
    <w:rsid w:val="00AE7C51"/>
    <w:rsid w:val="00AF0658"/>
    <w:rsid w:val="00AF0831"/>
    <w:rsid w:val="00AF187A"/>
    <w:rsid w:val="00AF1B7B"/>
    <w:rsid w:val="00AF2CED"/>
    <w:rsid w:val="00AF3242"/>
    <w:rsid w:val="00AF541B"/>
    <w:rsid w:val="00AF6B99"/>
    <w:rsid w:val="00B0048E"/>
    <w:rsid w:val="00B005A4"/>
    <w:rsid w:val="00B0128D"/>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192B"/>
    <w:rsid w:val="00B223B9"/>
    <w:rsid w:val="00B226EC"/>
    <w:rsid w:val="00B246E0"/>
    <w:rsid w:val="00B250D2"/>
    <w:rsid w:val="00B25290"/>
    <w:rsid w:val="00B25828"/>
    <w:rsid w:val="00B264AD"/>
    <w:rsid w:val="00B27019"/>
    <w:rsid w:val="00B27034"/>
    <w:rsid w:val="00B31418"/>
    <w:rsid w:val="00B325BF"/>
    <w:rsid w:val="00B32BC7"/>
    <w:rsid w:val="00B3404C"/>
    <w:rsid w:val="00B36B78"/>
    <w:rsid w:val="00B3735F"/>
    <w:rsid w:val="00B37AC4"/>
    <w:rsid w:val="00B403B4"/>
    <w:rsid w:val="00B4111E"/>
    <w:rsid w:val="00B427A3"/>
    <w:rsid w:val="00B43CC5"/>
    <w:rsid w:val="00B4423D"/>
    <w:rsid w:val="00B44EF0"/>
    <w:rsid w:val="00B453CA"/>
    <w:rsid w:val="00B467FA"/>
    <w:rsid w:val="00B469A0"/>
    <w:rsid w:val="00B47453"/>
    <w:rsid w:val="00B5075D"/>
    <w:rsid w:val="00B50E16"/>
    <w:rsid w:val="00B51740"/>
    <w:rsid w:val="00B52C3F"/>
    <w:rsid w:val="00B54AB2"/>
    <w:rsid w:val="00B55A30"/>
    <w:rsid w:val="00B55B72"/>
    <w:rsid w:val="00B5628A"/>
    <w:rsid w:val="00B56D90"/>
    <w:rsid w:val="00B577E1"/>
    <w:rsid w:val="00B60A80"/>
    <w:rsid w:val="00B6243D"/>
    <w:rsid w:val="00B62DC6"/>
    <w:rsid w:val="00B630B4"/>
    <w:rsid w:val="00B6398D"/>
    <w:rsid w:val="00B67072"/>
    <w:rsid w:val="00B711CB"/>
    <w:rsid w:val="00B71230"/>
    <w:rsid w:val="00B716E6"/>
    <w:rsid w:val="00B71A3F"/>
    <w:rsid w:val="00B72334"/>
    <w:rsid w:val="00B72F89"/>
    <w:rsid w:val="00B733C6"/>
    <w:rsid w:val="00B7377D"/>
    <w:rsid w:val="00B74104"/>
    <w:rsid w:val="00B75E8A"/>
    <w:rsid w:val="00B77B67"/>
    <w:rsid w:val="00B81ED0"/>
    <w:rsid w:val="00B81F22"/>
    <w:rsid w:val="00B82928"/>
    <w:rsid w:val="00B83D53"/>
    <w:rsid w:val="00B849CA"/>
    <w:rsid w:val="00B84F63"/>
    <w:rsid w:val="00B8557B"/>
    <w:rsid w:val="00B87066"/>
    <w:rsid w:val="00B875FC"/>
    <w:rsid w:val="00B90A32"/>
    <w:rsid w:val="00B913D7"/>
    <w:rsid w:val="00B914FC"/>
    <w:rsid w:val="00B919A2"/>
    <w:rsid w:val="00B9527A"/>
    <w:rsid w:val="00B957D0"/>
    <w:rsid w:val="00B95E10"/>
    <w:rsid w:val="00B95E20"/>
    <w:rsid w:val="00B96085"/>
    <w:rsid w:val="00B96E5B"/>
    <w:rsid w:val="00BA104E"/>
    <w:rsid w:val="00BA16F8"/>
    <w:rsid w:val="00BA1F6C"/>
    <w:rsid w:val="00BA270D"/>
    <w:rsid w:val="00BA4A26"/>
    <w:rsid w:val="00BA4F7D"/>
    <w:rsid w:val="00BA6E8C"/>
    <w:rsid w:val="00BA7116"/>
    <w:rsid w:val="00BB0BDF"/>
    <w:rsid w:val="00BB1C50"/>
    <w:rsid w:val="00BB1F1A"/>
    <w:rsid w:val="00BB2A1A"/>
    <w:rsid w:val="00BB397B"/>
    <w:rsid w:val="00BB4E59"/>
    <w:rsid w:val="00BB507A"/>
    <w:rsid w:val="00BB600D"/>
    <w:rsid w:val="00BB6F7F"/>
    <w:rsid w:val="00BB7090"/>
    <w:rsid w:val="00BB78AE"/>
    <w:rsid w:val="00BC045D"/>
    <w:rsid w:val="00BC1528"/>
    <w:rsid w:val="00BC1FD1"/>
    <w:rsid w:val="00BC3E10"/>
    <w:rsid w:val="00BC561C"/>
    <w:rsid w:val="00BD1124"/>
    <w:rsid w:val="00BD18DD"/>
    <w:rsid w:val="00BD2747"/>
    <w:rsid w:val="00BD4FA3"/>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36C6"/>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A8F"/>
    <w:rsid w:val="00C16B57"/>
    <w:rsid w:val="00C22A73"/>
    <w:rsid w:val="00C25990"/>
    <w:rsid w:val="00C27C69"/>
    <w:rsid w:val="00C30CC9"/>
    <w:rsid w:val="00C31B59"/>
    <w:rsid w:val="00C31E47"/>
    <w:rsid w:val="00C3212D"/>
    <w:rsid w:val="00C337C2"/>
    <w:rsid w:val="00C338D6"/>
    <w:rsid w:val="00C33FC6"/>
    <w:rsid w:val="00C34A15"/>
    <w:rsid w:val="00C34AE2"/>
    <w:rsid w:val="00C3513D"/>
    <w:rsid w:val="00C3620F"/>
    <w:rsid w:val="00C362BC"/>
    <w:rsid w:val="00C37F8F"/>
    <w:rsid w:val="00C41D12"/>
    <w:rsid w:val="00C43171"/>
    <w:rsid w:val="00C43C51"/>
    <w:rsid w:val="00C4564E"/>
    <w:rsid w:val="00C465DD"/>
    <w:rsid w:val="00C46A43"/>
    <w:rsid w:val="00C46DCD"/>
    <w:rsid w:val="00C47380"/>
    <w:rsid w:val="00C47F38"/>
    <w:rsid w:val="00C50483"/>
    <w:rsid w:val="00C516BA"/>
    <w:rsid w:val="00C51745"/>
    <w:rsid w:val="00C522A7"/>
    <w:rsid w:val="00C53140"/>
    <w:rsid w:val="00C5338E"/>
    <w:rsid w:val="00C53649"/>
    <w:rsid w:val="00C5491E"/>
    <w:rsid w:val="00C553E6"/>
    <w:rsid w:val="00C558C5"/>
    <w:rsid w:val="00C560DD"/>
    <w:rsid w:val="00C6057B"/>
    <w:rsid w:val="00C61395"/>
    <w:rsid w:val="00C618F9"/>
    <w:rsid w:val="00C6283B"/>
    <w:rsid w:val="00C629E8"/>
    <w:rsid w:val="00C64728"/>
    <w:rsid w:val="00C648A7"/>
    <w:rsid w:val="00C66A37"/>
    <w:rsid w:val="00C6732C"/>
    <w:rsid w:val="00C67AF6"/>
    <w:rsid w:val="00C70EA2"/>
    <w:rsid w:val="00C71D43"/>
    <w:rsid w:val="00C74600"/>
    <w:rsid w:val="00C750B2"/>
    <w:rsid w:val="00C75F83"/>
    <w:rsid w:val="00C763F1"/>
    <w:rsid w:val="00C76E69"/>
    <w:rsid w:val="00C81758"/>
    <w:rsid w:val="00C83047"/>
    <w:rsid w:val="00C83614"/>
    <w:rsid w:val="00C8542F"/>
    <w:rsid w:val="00C85D92"/>
    <w:rsid w:val="00C87013"/>
    <w:rsid w:val="00C878C2"/>
    <w:rsid w:val="00C9275B"/>
    <w:rsid w:val="00C93109"/>
    <w:rsid w:val="00C94C5D"/>
    <w:rsid w:val="00C94EDB"/>
    <w:rsid w:val="00C95F89"/>
    <w:rsid w:val="00C96FB9"/>
    <w:rsid w:val="00C97510"/>
    <w:rsid w:val="00C97670"/>
    <w:rsid w:val="00C97B28"/>
    <w:rsid w:val="00CA0F7C"/>
    <w:rsid w:val="00CA168F"/>
    <w:rsid w:val="00CA244A"/>
    <w:rsid w:val="00CA2C7A"/>
    <w:rsid w:val="00CA43F8"/>
    <w:rsid w:val="00CA495C"/>
    <w:rsid w:val="00CA5DEF"/>
    <w:rsid w:val="00CA684D"/>
    <w:rsid w:val="00CA6868"/>
    <w:rsid w:val="00CA68DC"/>
    <w:rsid w:val="00CB0983"/>
    <w:rsid w:val="00CB0C66"/>
    <w:rsid w:val="00CB1261"/>
    <w:rsid w:val="00CB2C94"/>
    <w:rsid w:val="00CB5657"/>
    <w:rsid w:val="00CB673D"/>
    <w:rsid w:val="00CB6FE0"/>
    <w:rsid w:val="00CC06DC"/>
    <w:rsid w:val="00CC2801"/>
    <w:rsid w:val="00CC29B5"/>
    <w:rsid w:val="00CC2CAC"/>
    <w:rsid w:val="00CC2E69"/>
    <w:rsid w:val="00CC4A12"/>
    <w:rsid w:val="00CC6345"/>
    <w:rsid w:val="00CC655F"/>
    <w:rsid w:val="00CC7BC3"/>
    <w:rsid w:val="00CD0806"/>
    <w:rsid w:val="00CD2F4F"/>
    <w:rsid w:val="00CD36AD"/>
    <w:rsid w:val="00CD3849"/>
    <w:rsid w:val="00CD3C08"/>
    <w:rsid w:val="00CD420C"/>
    <w:rsid w:val="00CD42D3"/>
    <w:rsid w:val="00CD4E65"/>
    <w:rsid w:val="00CD79DD"/>
    <w:rsid w:val="00CE1348"/>
    <w:rsid w:val="00CE1FE9"/>
    <w:rsid w:val="00CE308D"/>
    <w:rsid w:val="00CE3CB4"/>
    <w:rsid w:val="00CE41C3"/>
    <w:rsid w:val="00CE6328"/>
    <w:rsid w:val="00CE69FF"/>
    <w:rsid w:val="00CE6FD7"/>
    <w:rsid w:val="00CE75A2"/>
    <w:rsid w:val="00CF09BA"/>
    <w:rsid w:val="00CF1B5D"/>
    <w:rsid w:val="00CF1F2A"/>
    <w:rsid w:val="00CF1FB3"/>
    <w:rsid w:val="00CF30DF"/>
    <w:rsid w:val="00CF3404"/>
    <w:rsid w:val="00CF3A93"/>
    <w:rsid w:val="00CF4466"/>
    <w:rsid w:val="00CF46B9"/>
    <w:rsid w:val="00CF4CE3"/>
    <w:rsid w:val="00CF5F32"/>
    <w:rsid w:val="00CF6312"/>
    <w:rsid w:val="00CF64DF"/>
    <w:rsid w:val="00CF7BBA"/>
    <w:rsid w:val="00D017D5"/>
    <w:rsid w:val="00D01A1E"/>
    <w:rsid w:val="00D01C47"/>
    <w:rsid w:val="00D020A3"/>
    <w:rsid w:val="00D032E2"/>
    <w:rsid w:val="00D036D3"/>
    <w:rsid w:val="00D045A1"/>
    <w:rsid w:val="00D054A8"/>
    <w:rsid w:val="00D056DE"/>
    <w:rsid w:val="00D05878"/>
    <w:rsid w:val="00D065A4"/>
    <w:rsid w:val="00D068EA"/>
    <w:rsid w:val="00D06AE1"/>
    <w:rsid w:val="00D12184"/>
    <w:rsid w:val="00D14687"/>
    <w:rsid w:val="00D146B5"/>
    <w:rsid w:val="00D151CF"/>
    <w:rsid w:val="00D15511"/>
    <w:rsid w:val="00D1560A"/>
    <w:rsid w:val="00D156A5"/>
    <w:rsid w:val="00D168B2"/>
    <w:rsid w:val="00D17D65"/>
    <w:rsid w:val="00D204B2"/>
    <w:rsid w:val="00D21394"/>
    <w:rsid w:val="00D21CBA"/>
    <w:rsid w:val="00D22527"/>
    <w:rsid w:val="00D24A30"/>
    <w:rsid w:val="00D259A0"/>
    <w:rsid w:val="00D26F87"/>
    <w:rsid w:val="00D30A45"/>
    <w:rsid w:val="00D320AD"/>
    <w:rsid w:val="00D32F8A"/>
    <w:rsid w:val="00D34227"/>
    <w:rsid w:val="00D34EBB"/>
    <w:rsid w:val="00D36873"/>
    <w:rsid w:val="00D400ED"/>
    <w:rsid w:val="00D4091B"/>
    <w:rsid w:val="00D43413"/>
    <w:rsid w:val="00D43E0D"/>
    <w:rsid w:val="00D452E9"/>
    <w:rsid w:val="00D4586D"/>
    <w:rsid w:val="00D51DA6"/>
    <w:rsid w:val="00D5272C"/>
    <w:rsid w:val="00D52D56"/>
    <w:rsid w:val="00D53300"/>
    <w:rsid w:val="00D538CA"/>
    <w:rsid w:val="00D5479D"/>
    <w:rsid w:val="00D55192"/>
    <w:rsid w:val="00D56222"/>
    <w:rsid w:val="00D57862"/>
    <w:rsid w:val="00D603DA"/>
    <w:rsid w:val="00D60B20"/>
    <w:rsid w:val="00D61393"/>
    <w:rsid w:val="00D62BF1"/>
    <w:rsid w:val="00D64270"/>
    <w:rsid w:val="00D64412"/>
    <w:rsid w:val="00D64DF1"/>
    <w:rsid w:val="00D65737"/>
    <w:rsid w:val="00D65F06"/>
    <w:rsid w:val="00D66989"/>
    <w:rsid w:val="00D70CD2"/>
    <w:rsid w:val="00D71502"/>
    <w:rsid w:val="00D72CD8"/>
    <w:rsid w:val="00D737FD"/>
    <w:rsid w:val="00D73CC4"/>
    <w:rsid w:val="00D75A4C"/>
    <w:rsid w:val="00D75C9D"/>
    <w:rsid w:val="00D77034"/>
    <w:rsid w:val="00D80BF4"/>
    <w:rsid w:val="00D8201B"/>
    <w:rsid w:val="00D822CB"/>
    <w:rsid w:val="00D8244B"/>
    <w:rsid w:val="00D82FFF"/>
    <w:rsid w:val="00D84A42"/>
    <w:rsid w:val="00D84E4C"/>
    <w:rsid w:val="00D85397"/>
    <w:rsid w:val="00D90702"/>
    <w:rsid w:val="00D90EAF"/>
    <w:rsid w:val="00D92FE0"/>
    <w:rsid w:val="00D93476"/>
    <w:rsid w:val="00D954BA"/>
    <w:rsid w:val="00D96AB9"/>
    <w:rsid w:val="00DA0214"/>
    <w:rsid w:val="00DA123E"/>
    <w:rsid w:val="00DA257E"/>
    <w:rsid w:val="00DA3D2F"/>
    <w:rsid w:val="00DA40F6"/>
    <w:rsid w:val="00DA5EF4"/>
    <w:rsid w:val="00DA6E4E"/>
    <w:rsid w:val="00DA71BC"/>
    <w:rsid w:val="00DA7732"/>
    <w:rsid w:val="00DB07A6"/>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D7811"/>
    <w:rsid w:val="00DE0EE0"/>
    <w:rsid w:val="00DE0FB3"/>
    <w:rsid w:val="00DE2EA8"/>
    <w:rsid w:val="00DE2FA9"/>
    <w:rsid w:val="00DE3862"/>
    <w:rsid w:val="00DE3FF8"/>
    <w:rsid w:val="00DE49D7"/>
    <w:rsid w:val="00DE786E"/>
    <w:rsid w:val="00DF0B0C"/>
    <w:rsid w:val="00DF334B"/>
    <w:rsid w:val="00DF346C"/>
    <w:rsid w:val="00DF403A"/>
    <w:rsid w:val="00DF57D1"/>
    <w:rsid w:val="00DF653E"/>
    <w:rsid w:val="00DF6B8A"/>
    <w:rsid w:val="00DF7909"/>
    <w:rsid w:val="00E015A1"/>
    <w:rsid w:val="00E0309A"/>
    <w:rsid w:val="00E03B8E"/>
    <w:rsid w:val="00E045BF"/>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13A"/>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5FD"/>
    <w:rsid w:val="00E466D1"/>
    <w:rsid w:val="00E46E44"/>
    <w:rsid w:val="00E51E13"/>
    <w:rsid w:val="00E5389D"/>
    <w:rsid w:val="00E53FDE"/>
    <w:rsid w:val="00E5427E"/>
    <w:rsid w:val="00E56F22"/>
    <w:rsid w:val="00E57BF2"/>
    <w:rsid w:val="00E6058B"/>
    <w:rsid w:val="00E609F9"/>
    <w:rsid w:val="00E6255D"/>
    <w:rsid w:val="00E62AF8"/>
    <w:rsid w:val="00E62F52"/>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5468"/>
    <w:rsid w:val="00E93C0F"/>
    <w:rsid w:val="00E93C4F"/>
    <w:rsid w:val="00E95445"/>
    <w:rsid w:val="00E963D3"/>
    <w:rsid w:val="00E97315"/>
    <w:rsid w:val="00E97B66"/>
    <w:rsid w:val="00EA27C1"/>
    <w:rsid w:val="00EA577C"/>
    <w:rsid w:val="00EA6BCF"/>
    <w:rsid w:val="00EA79F9"/>
    <w:rsid w:val="00EB1513"/>
    <w:rsid w:val="00EB2480"/>
    <w:rsid w:val="00EB3369"/>
    <w:rsid w:val="00EB43B2"/>
    <w:rsid w:val="00EB474E"/>
    <w:rsid w:val="00EB5155"/>
    <w:rsid w:val="00EB5DF0"/>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22BE"/>
    <w:rsid w:val="00EE4DA4"/>
    <w:rsid w:val="00EE4EBB"/>
    <w:rsid w:val="00EE52EF"/>
    <w:rsid w:val="00EE624F"/>
    <w:rsid w:val="00EE67E3"/>
    <w:rsid w:val="00EE68A2"/>
    <w:rsid w:val="00EE7190"/>
    <w:rsid w:val="00EE75A4"/>
    <w:rsid w:val="00EF025C"/>
    <w:rsid w:val="00EF03CA"/>
    <w:rsid w:val="00EF1AFF"/>
    <w:rsid w:val="00EF2DDF"/>
    <w:rsid w:val="00EF6AD8"/>
    <w:rsid w:val="00EF788F"/>
    <w:rsid w:val="00EF7A9F"/>
    <w:rsid w:val="00F003B9"/>
    <w:rsid w:val="00F00DDD"/>
    <w:rsid w:val="00F023D7"/>
    <w:rsid w:val="00F0299B"/>
    <w:rsid w:val="00F04B82"/>
    <w:rsid w:val="00F05C0E"/>
    <w:rsid w:val="00F06953"/>
    <w:rsid w:val="00F06B1D"/>
    <w:rsid w:val="00F10094"/>
    <w:rsid w:val="00F113C3"/>
    <w:rsid w:val="00F11642"/>
    <w:rsid w:val="00F127B8"/>
    <w:rsid w:val="00F12F2D"/>
    <w:rsid w:val="00F13365"/>
    <w:rsid w:val="00F1473D"/>
    <w:rsid w:val="00F1512F"/>
    <w:rsid w:val="00F15B9E"/>
    <w:rsid w:val="00F17299"/>
    <w:rsid w:val="00F172AF"/>
    <w:rsid w:val="00F23067"/>
    <w:rsid w:val="00F23F21"/>
    <w:rsid w:val="00F24034"/>
    <w:rsid w:val="00F25F7D"/>
    <w:rsid w:val="00F27249"/>
    <w:rsid w:val="00F27598"/>
    <w:rsid w:val="00F31B37"/>
    <w:rsid w:val="00F33724"/>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11DF"/>
    <w:rsid w:val="00F5383C"/>
    <w:rsid w:val="00F53FC0"/>
    <w:rsid w:val="00F544B0"/>
    <w:rsid w:val="00F5498F"/>
    <w:rsid w:val="00F555ED"/>
    <w:rsid w:val="00F565E2"/>
    <w:rsid w:val="00F6034B"/>
    <w:rsid w:val="00F603E7"/>
    <w:rsid w:val="00F64727"/>
    <w:rsid w:val="00F64FC8"/>
    <w:rsid w:val="00F66AD0"/>
    <w:rsid w:val="00F66F7E"/>
    <w:rsid w:val="00F67409"/>
    <w:rsid w:val="00F70AD0"/>
    <w:rsid w:val="00F71798"/>
    <w:rsid w:val="00F720FC"/>
    <w:rsid w:val="00F73E43"/>
    <w:rsid w:val="00F76030"/>
    <w:rsid w:val="00F771A9"/>
    <w:rsid w:val="00F772E4"/>
    <w:rsid w:val="00F77C15"/>
    <w:rsid w:val="00F77D4A"/>
    <w:rsid w:val="00F801CF"/>
    <w:rsid w:val="00F81207"/>
    <w:rsid w:val="00F82477"/>
    <w:rsid w:val="00F825B5"/>
    <w:rsid w:val="00F82DEE"/>
    <w:rsid w:val="00F838B2"/>
    <w:rsid w:val="00F83905"/>
    <w:rsid w:val="00F83A80"/>
    <w:rsid w:val="00F84A40"/>
    <w:rsid w:val="00F84EB1"/>
    <w:rsid w:val="00F85AB6"/>
    <w:rsid w:val="00F8647F"/>
    <w:rsid w:val="00F86D85"/>
    <w:rsid w:val="00F919E3"/>
    <w:rsid w:val="00F92F52"/>
    <w:rsid w:val="00F935FC"/>
    <w:rsid w:val="00F937A2"/>
    <w:rsid w:val="00F94B98"/>
    <w:rsid w:val="00F95BAD"/>
    <w:rsid w:val="00F95D1D"/>
    <w:rsid w:val="00FA21BE"/>
    <w:rsid w:val="00FA29CE"/>
    <w:rsid w:val="00FA3618"/>
    <w:rsid w:val="00FA4332"/>
    <w:rsid w:val="00FA4959"/>
    <w:rsid w:val="00FA6080"/>
    <w:rsid w:val="00FA6138"/>
    <w:rsid w:val="00FA6710"/>
    <w:rsid w:val="00FA75A4"/>
    <w:rsid w:val="00FB2FF0"/>
    <w:rsid w:val="00FB3E7D"/>
    <w:rsid w:val="00FB474E"/>
    <w:rsid w:val="00FB4C75"/>
    <w:rsid w:val="00FB5244"/>
    <w:rsid w:val="00FB5628"/>
    <w:rsid w:val="00FB710D"/>
    <w:rsid w:val="00FB7247"/>
    <w:rsid w:val="00FC05ED"/>
    <w:rsid w:val="00FC06F4"/>
    <w:rsid w:val="00FC0ADE"/>
    <w:rsid w:val="00FC1992"/>
    <w:rsid w:val="00FC2256"/>
    <w:rsid w:val="00FC292A"/>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14D7"/>
    <w:rsid w:val="00FE34B4"/>
    <w:rsid w:val="00FE59E3"/>
    <w:rsid w:val="00FE62E8"/>
    <w:rsid w:val="00FE644E"/>
    <w:rsid w:val="00FE7885"/>
    <w:rsid w:val="00FF0FEA"/>
    <w:rsid w:val="00FF34EA"/>
    <w:rsid w:val="00FF518E"/>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05"/>
    <w:rPr>
      <w:rFonts w:ascii="Times New Roman" w:eastAsia="Times New Roman" w:hAnsi="Times New Roman"/>
      <w:b/>
      <w:bCs/>
      <w:i/>
      <w:i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5405"/>
    <w:pPr>
      <w:tabs>
        <w:tab w:val="center" w:pos="4536"/>
        <w:tab w:val="right" w:pos="9072"/>
      </w:tabs>
    </w:pPr>
  </w:style>
  <w:style w:type="character" w:customStyle="1" w:styleId="HeaderChar">
    <w:name w:val="Header Char"/>
    <w:basedOn w:val="DefaultParagraphFont"/>
    <w:link w:val="Header"/>
    <w:uiPriority w:val="99"/>
    <w:locked/>
    <w:rsid w:val="000C5405"/>
    <w:rPr>
      <w:rFonts w:ascii="Times New Roman" w:hAnsi="Times New Roman" w:cs="Times New Roman"/>
      <w:b/>
      <w:bCs/>
      <w:i/>
      <w:iCs/>
      <w:sz w:val="48"/>
      <w:szCs w:val="48"/>
    </w:rPr>
  </w:style>
  <w:style w:type="paragraph" w:styleId="Footer">
    <w:name w:val="footer"/>
    <w:basedOn w:val="Normal"/>
    <w:link w:val="FooterChar"/>
    <w:uiPriority w:val="99"/>
    <w:rsid w:val="000C5405"/>
    <w:pPr>
      <w:tabs>
        <w:tab w:val="center" w:pos="4536"/>
        <w:tab w:val="right" w:pos="9072"/>
      </w:tabs>
    </w:pPr>
  </w:style>
  <w:style w:type="character" w:customStyle="1" w:styleId="FooterChar">
    <w:name w:val="Footer Char"/>
    <w:basedOn w:val="DefaultParagraphFont"/>
    <w:link w:val="Footer"/>
    <w:uiPriority w:val="99"/>
    <w:locked/>
    <w:rsid w:val="000C5405"/>
    <w:rPr>
      <w:rFonts w:ascii="Times New Roman" w:hAnsi="Times New Roman" w:cs="Times New Roman"/>
      <w:b/>
      <w:bCs/>
      <w:i/>
      <w:i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05"/>
    <w:rPr>
      <w:rFonts w:ascii="Times New Roman" w:eastAsia="Times New Roman" w:hAnsi="Times New Roman"/>
      <w:b/>
      <w:bCs/>
      <w:i/>
      <w:i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5405"/>
    <w:pPr>
      <w:tabs>
        <w:tab w:val="center" w:pos="4536"/>
        <w:tab w:val="right" w:pos="9072"/>
      </w:tabs>
    </w:pPr>
  </w:style>
  <w:style w:type="character" w:customStyle="1" w:styleId="HeaderChar">
    <w:name w:val="Header Char"/>
    <w:basedOn w:val="DefaultParagraphFont"/>
    <w:link w:val="Header"/>
    <w:uiPriority w:val="99"/>
    <w:locked/>
    <w:rsid w:val="000C5405"/>
    <w:rPr>
      <w:rFonts w:ascii="Times New Roman" w:hAnsi="Times New Roman" w:cs="Times New Roman"/>
      <w:b/>
      <w:bCs/>
      <w:i/>
      <w:iCs/>
      <w:sz w:val="48"/>
      <w:szCs w:val="48"/>
    </w:rPr>
  </w:style>
  <w:style w:type="paragraph" w:styleId="Footer">
    <w:name w:val="footer"/>
    <w:basedOn w:val="Normal"/>
    <w:link w:val="FooterChar"/>
    <w:uiPriority w:val="99"/>
    <w:rsid w:val="000C5405"/>
    <w:pPr>
      <w:tabs>
        <w:tab w:val="center" w:pos="4536"/>
        <w:tab w:val="right" w:pos="9072"/>
      </w:tabs>
    </w:pPr>
  </w:style>
  <w:style w:type="character" w:customStyle="1" w:styleId="FooterChar">
    <w:name w:val="Footer Char"/>
    <w:basedOn w:val="DefaultParagraphFont"/>
    <w:link w:val="Footer"/>
    <w:uiPriority w:val="99"/>
    <w:locked/>
    <w:rsid w:val="000C5405"/>
    <w:rPr>
      <w:rFonts w:ascii="Times New Roman" w:hAnsi="Times New Roman" w:cs="Times New Roman"/>
      <w:b/>
      <w:bCs/>
      <w:i/>
      <w:i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ATRIBUTIILE POSTULUI</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ATRIBUTIILE POSTULUI</dc:title>
  <dc:creator>user</dc:creator>
  <cp:lastModifiedBy>user</cp:lastModifiedBy>
  <cp:revision>3</cp:revision>
  <dcterms:created xsi:type="dcterms:W3CDTF">2021-05-19T11:45:00Z</dcterms:created>
  <dcterms:modified xsi:type="dcterms:W3CDTF">2021-05-25T07:56:00Z</dcterms:modified>
</cp:coreProperties>
</file>